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A8" w:rsidRPr="004F46F8" w:rsidRDefault="00B17AA8" w:rsidP="00B17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клубов</w:t>
      </w:r>
      <w:r w:rsidRPr="004F46F8">
        <w:rPr>
          <w:rFonts w:ascii="Times New Roman" w:hAnsi="Times New Roman" w:cs="Times New Roman"/>
          <w:b/>
          <w:sz w:val="28"/>
          <w:szCs w:val="28"/>
        </w:rPr>
        <w:t xml:space="preserve"> молодых семей Чувашской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381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268"/>
        <w:gridCol w:w="3543"/>
        <w:gridCol w:w="2912"/>
      </w:tblGrid>
      <w:tr w:rsidR="00A1416F" w:rsidRPr="002A4AD9" w:rsidTr="003815F0">
        <w:tc>
          <w:tcPr>
            <w:tcW w:w="704" w:type="dxa"/>
          </w:tcPr>
          <w:p w:rsidR="00A1416F" w:rsidRPr="002A4AD9" w:rsidRDefault="00A1416F" w:rsidP="00B17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A1416F" w:rsidRPr="002A4AD9" w:rsidRDefault="00A1416F" w:rsidP="00B17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A1416F" w:rsidRPr="002A4AD9" w:rsidRDefault="00A1416F" w:rsidP="00B17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543" w:type="dxa"/>
          </w:tcPr>
          <w:p w:rsidR="00A1416F" w:rsidRPr="002A4AD9" w:rsidRDefault="00A1416F" w:rsidP="00B17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клуба</w:t>
            </w:r>
          </w:p>
        </w:tc>
        <w:tc>
          <w:tcPr>
            <w:tcW w:w="2912" w:type="dxa"/>
          </w:tcPr>
          <w:p w:rsidR="00A1416F" w:rsidRPr="002A4AD9" w:rsidRDefault="00A1416F" w:rsidP="00B17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182983" w:rsidRPr="002A4AD9" w:rsidTr="003815F0">
        <w:tc>
          <w:tcPr>
            <w:tcW w:w="15381" w:type="dxa"/>
            <w:gridSpan w:val="5"/>
          </w:tcPr>
          <w:p w:rsidR="00182983" w:rsidRPr="002A4AD9" w:rsidRDefault="00182983" w:rsidP="00B17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2018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 и я – здоровая семья!» спортивные состязания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«Сияние»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8-952-022-11-83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клубов молодых семей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«Кураж»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 В.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«Тематика встреч в родительском клубе в новом учебном году»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«Кураж»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 В.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к 1 сентября</w:t>
            </w:r>
          </w:p>
        </w:tc>
        <w:tc>
          <w:tcPr>
            <w:tcW w:w="2268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Алатырь </w:t>
            </w:r>
          </w:p>
        </w:tc>
        <w:tc>
          <w:tcPr>
            <w:tcW w:w="3543" w:type="dxa"/>
          </w:tcPr>
          <w:p w:rsidR="00A1416F" w:rsidRPr="00EC46D1" w:rsidRDefault="00A1416F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Клуб молодой</w:t>
            </w:r>
            <w:r>
              <w:rPr>
                <w:color w:val="000000"/>
              </w:rPr>
              <w:t xml:space="preserve"> </w:t>
            </w:r>
            <w:r w:rsidRPr="00EC46D1">
              <w:rPr>
                <w:color w:val="000000"/>
              </w:rPr>
              <w:t>семьи</w:t>
            </w:r>
          </w:p>
          <w:p w:rsidR="00A1416F" w:rsidRPr="00EC46D1" w:rsidRDefault="00A1416F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«Горница»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67E0" w:rsidRPr="002A4AD9" w:rsidTr="003815F0">
        <w:tc>
          <w:tcPr>
            <w:tcW w:w="704" w:type="dxa"/>
          </w:tcPr>
          <w:p w:rsidR="00E367E0" w:rsidRPr="002A4AD9" w:rsidRDefault="00E367E0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E367E0" w:rsidRPr="00EC46D1" w:rsidRDefault="00E367E0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E367E0" w:rsidRPr="00EC46D1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E367E0" w:rsidRPr="002A4AD9" w:rsidTr="003815F0">
        <w:tc>
          <w:tcPr>
            <w:tcW w:w="704" w:type="dxa"/>
          </w:tcPr>
          <w:p w:rsidR="00E367E0" w:rsidRPr="002A4AD9" w:rsidRDefault="00E367E0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наций – 2018</w:t>
            </w:r>
          </w:p>
        </w:tc>
        <w:tc>
          <w:tcPr>
            <w:tcW w:w="2268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E367E0" w:rsidRPr="00EC46D1" w:rsidRDefault="00E367E0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E367E0" w:rsidRPr="00EC46D1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AA6865" w:rsidRPr="002A4AD9" w:rsidTr="003815F0">
        <w:tc>
          <w:tcPr>
            <w:tcW w:w="704" w:type="dxa"/>
          </w:tcPr>
          <w:p w:rsidR="00AA6865" w:rsidRPr="002A4AD9" w:rsidRDefault="00AA6865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города</w:t>
            </w:r>
          </w:p>
        </w:tc>
        <w:tc>
          <w:tcPr>
            <w:tcW w:w="2268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AA6865" w:rsidRPr="00EC46D1" w:rsidRDefault="00AA6865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AA6865" w:rsidRPr="00EC46D1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AA6865" w:rsidRPr="002A4AD9" w:rsidTr="003815F0">
        <w:tc>
          <w:tcPr>
            <w:tcW w:w="704" w:type="dxa"/>
          </w:tcPr>
          <w:p w:rsidR="00AA6865" w:rsidRPr="002A4AD9" w:rsidRDefault="00AA6865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школа» - торжественная линейка</w:t>
            </w:r>
          </w:p>
        </w:tc>
        <w:tc>
          <w:tcPr>
            <w:tcW w:w="2268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</w:t>
            </w:r>
          </w:p>
          <w:p w:rsidR="00AA6865" w:rsidRPr="00685990" w:rsidRDefault="00AA6865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Клуб «</w:t>
            </w:r>
            <w:proofErr w:type="spellStart"/>
            <w:r w:rsidRPr="00685990">
              <w:rPr>
                <w:color w:val="000000"/>
              </w:rPr>
              <w:t>СемьЯ</w:t>
            </w:r>
            <w:proofErr w:type="spellEnd"/>
            <w:r w:rsidRPr="00685990">
              <w:rPr>
                <w:color w:val="000000"/>
              </w:rPr>
              <w:t>»</w:t>
            </w:r>
          </w:p>
        </w:tc>
        <w:tc>
          <w:tcPr>
            <w:tcW w:w="2912" w:type="dxa"/>
          </w:tcPr>
          <w:p w:rsidR="003815F0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Муляева</w:t>
            </w:r>
            <w:proofErr w:type="spellEnd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</w:t>
            </w:r>
          </w:p>
          <w:p w:rsidR="00AA6865" w:rsidRPr="00685990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круглого стола с работником медицины «Мать и дитя»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182983" w:rsidRPr="002A4AD9" w:rsidTr="003815F0">
        <w:tc>
          <w:tcPr>
            <w:tcW w:w="15381" w:type="dxa"/>
            <w:gridSpan w:val="5"/>
          </w:tcPr>
          <w:p w:rsidR="00182983" w:rsidRPr="00182983" w:rsidRDefault="00182983" w:rsidP="00381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2018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семейного творчества «Наши умелые ручки» </w:t>
            </w:r>
          </w:p>
        </w:tc>
        <w:tc>
          <w:tcPr>
            <w:tcW w:w="2268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 «Солнечные лучики»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(83545) 6-01-82</w:t>
            </w:r>
          </w:p>
        </w:tc>
      </w:tr>
      <w:tr w:rsidR="00E367E0" w:rsidRPr="002A4AD9" w:rsidTr="003815F0">
        <w:tc>
          <w:tcPr>
            <w:tcW w:w="704" w:type="dxa"/>
          </w:tcPr>
          <w:p w:rsidR="00E367E0" w:rsidRPr="002A4AD9" w:rsidRDefault="00E367E0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5954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268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E367E0" w:rsidRPr="00EC46D1" w:rsidRDefault="00E367E0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E367E0" w:rsidRPr="00EC46D1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E367E0" w:rsidRPr="002A4AD9" w:rsidTr="003815F0">
        <w:tc>
          <w:tcPr>
            <w:tcW w:w="704" w:type="dxa"/>
          </w:tcPr>
          <w:p w:rsidR="00E367E0" w:rsidRPr="002A4AD9" w:rsidRDefault="00E367E0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268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E367E0" w:rsidRPr="00EC46D1" w:rsidRDefault="00E367E0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E367E0" w:rsidRPr="00EC46D1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(последнее воскресенье октября)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«Маленькая красавица»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182983" w:rsidRPr="002A4AD9" w:rsidTr="003815F0">
        <w:tc>
          <w:tcPr>
            <w:tcW w:w="15381" w:type="dxa"/>
            <w:gridSpan w:val="5"/>
          </w:tcPr>
          <w:p w:rsidR="00182983" w:rsidRPr="00182983" w:rsidRDefault="00182983" w:rsidP="0038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2018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 клуб молодых семей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Шугурова С. Б.,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(83531) 63-7-65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милых мам!»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«Сияние»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8-952-022-11-83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 «Мамины руки не знают скуки»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Л. П., 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(83551) 2-10-31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молодых мам «Моя мама рукодельница», посвященный Дню матери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«Кураж»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 В.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«Лучше всех на свете мамы» к Международному дню матери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 В.,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(83541) 62-6-36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268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Алатырь </w:t>
            </w:r>
          </w:p>
        </w:tc>
        <w:tc>
          <w:tcPr>
            <w:tcW w:w="3543" w:type="dxa"/>
          </w:tcPr>
          <w:p w:rsidR="00A1416F" w:rsidRPr="00EC46D1" w:rsidRDefault="00A1416F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Клуб молодой</w:t>
            </w:r>
            <w:r>
              <w:rPr>
                <w:color w:val="000000"/>
              </w:rPr>
              <w:t xml:space="preserve"> </w:t>
            </w:r>
            <w:r w:rsidRPr="00EC46D1">
              <w:rPr>
                <w:color w:val="000000"/>
              </w:rPr>
              <w:t>семьи</w:t>
            </w:r>
          </w:p>
          <w:p w:rsidR="00A1416F" w:rsidRPr="00EC46D1" w:rsidRDefault="00A1416F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«Горница»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67E0" w:rsidRPr="002A4AD9" w:rsidTr="003815F0">
        <w:tc>
          <w:tcPr>
            <w:tcW w:w="704" w:type="dxa"/>
          </w:tcPr>
          <w:p w:rsidR="00E367E0" w:rsidRPr="002A4AD9" w:rsidRDefault="00E367E0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268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E367E0" w:rsidRPr="00EC46D1" w:rsidRDefault="00E367E0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E367E0" w:rsidRPr="00EC46D1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AA6865" w:rsidRPr="002A4AD9" w:rsidTr="003815F0">
        <w:tc>
          <w:tcPr>
            <w:tcW w:w="704" w:type="dxa"/>
          </w:tcPr>
          <w:p w:rsidR="00AA6865" w:rsidRPr="002A4AD9" w:rsidRDefault="00AA6865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 - спортивная эстафета</w:t>
            </w:r>
          </w:p>
        </w:tc>
        <w:tc>
          <w:tcPr>
            <w:tcW w:w="2268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</w:t>
            </w:r>
          </w:p>
          <w:p w:rsidR="00AA6865" w:rsidRPr="00685990" w:rsidRDefault="00AA6865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Клуб «</w:t>
            </w:r>
            <w:proofErr w:type="spellStart"/>
            <w:r w:rsidRPr="00685990">
              <w:rPr>
                <w:color w:val="000000"/>
              </w:rPr>
              <w:t>СемьЯ</w:t>
            </w:r>
            <w:proofErr w:type="spellEnd"/>
            <w:r w:rsidRPr="00685990">
              <w:rPr>
                <w:color w:val="000000"/>
              </w:rPr>
              <w:t>»</w:t>
            </w:r>
          </w:p>
        </w:tc>
        <w:tc>
          <w:tcPr>
            <w:tcW w:w="2912" w:type="dxa"/>
          </w:tcPr>
          <w:p w:rsidR="003815F0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Муляева</w:t>
            </w:r>
            <w:proofErr w:type="spellEnd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</w:t>
            </w:r>
          </w:p>
          <w:p w:rsidR="00AA6865" w:rsidRPr="00685990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мужчин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матери России «Восславим тех, кто жизнь нам подарил»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182983" w:rsidRPr="002A4AD9" w:rsidTr="003815F0">
        <w:tc>
          <w:tcPr>
            <w:tcW w:w="15381" w:type="dxa"/>
            <w:gridSpan w:val="5"/>
          </w:tcPr>
          <w:p w:rsidR="00182983" w:rsidRPr="00182983" w:rsidRDefault="00182983" w:rsidP="00381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2018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представление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-семейный клуб «Птица счастья»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2-44-84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 детский театрализованный праздник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«Сияние»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8-952-022-11-83</w:t>
            </w:r>
          </w:p>
        </w:tc>
      </w:tr>
      <w:tr w:rsidR="00E367E0" w:rsidRPr="002A4AD9" w:rsidTr="003815F0">
        <w:tc>
          <w:tcPr>
            <w:tcW w:w="704" w:type="dxa"/>
          </w:tcPr>
          <w:p w:rsidR="00E367E0" w:rsidRPr="002A4AD9" w:rsidRDefault="00E367E0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E367E0" w:rsidRPr="00EC46D1" w:rsidRDefault="00E367E0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E367E0" w:rsidRPr="00EC46D1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AA6865" w:rsidRPr="002A4AD9" w:rsidTr="003815F0">
        <w:tc>
          <w:tcPr>
            <w:tcW w:w="704" w:type="dxa"/>
          </w:tcPr>
          <w:p w:rsidR="00AA6865" w:rsidRPr="002A4AD9" w:rsidRDefault="00AA6865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 - утренники и костюмированные представления</w:t>
            </w:r>
          </w:p>
        </w:tc>
        <w:tc>
          <w:tcPr>
            <w:tcW w:w="2268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</w:t>
            </w:r>
          </w:p>
          <w:p w:rsidR="00AA6865" w:rsidRPr="00685990" w:rsidRDefault="00AA6865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Клуб «</w:t>
            </w:r>
            <w:proofErr w:type="spellStart"/>
            <w:r w:rsidRPr="00685990">
              <w:rPr>
                <w:color w:val="000000"/>
              </w:rPr>
              <w:t>СемьЯ</w:t>
            </w:r>
            <w:proofErr w:type="spellEnd"/>
            <w:r w:rsidRPr="00685990">
              <w:rPr>
                <w:color w:val="000000"/>
              </w:rPr>
              <w:t>»</w:t>
            </w:r>
          </w:p>
        </w:tc>
        <w:tc>
          <w:tcPr>
            <w:tcW w:w="2912" w:type="dxa"/>
          </w:tcPr>
          <w:p w:rsidR="003815F0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Муляева</w:t>
            </w:r>
            <w:proofErr w:type="spellEnd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</w:t>
            </w:r>
          </w:p>
          <w:p w:rsidR="00AA6865" w:rsidRPr="00685990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D79ED" w:rsidRPr="002A4AD9" w:rsidTr="003815F0">
        <w:tc>
          <w:tcPr>
            <w:tcW w:w="704" w:type="dxa"/>
          </w:tcPr>
          <w:p w:rsidR="008D79ED" w:rsidRPr="002A4AD9" w:rsidRDefault="008D79E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D79ED" w:rsidRDefault="008D79E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</w:tcPr>
          <w:p w:rsidR="008D79ED" w:rsidRDefault="008D79E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8D79ED" w:rsidRDefault="008D79E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8D79ED" w:rsidRDefault="008D79E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О. Ф.,</w:t>
            </w:r>
          </w:p>
          <w:p w:rsidR="008D79ED" w:rsidRPr="00685990" w:rsidRDefault="008D79E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8-937-399-49-47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«Универсальный секрет успеха»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182983" w:rsidRPr="002A4AD9" w:rsidTr="003815F0">
        <w:tc>
          <w:tcPr>
            <w:tcW w:w="15381" w:type="dxa"/>
            <w:gridSpan w:val="5"/>
          </w:tcPr>
          <w:p w:rsidR="00182983" w:rsidRPr="00182983" w:rsidRDefault="00182983" w:rsidP="0038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2019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маршруты выходного дня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Л. П., 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(83551) 2-10-31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«Как-то в ночь под Рождество»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«Кураж»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 В.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мы видим идеальную семью»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(83543) 2-10-60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сила» индивидуальные и групповые консультации, мастер-классы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укреплении психического здоровья детей)</w:t>
            </w:r>
          </w:p>
        </w:tc>
        <w:tc>
          <w:tcPr>
            <w:tcW w:w="2268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 «Солнечные лучики»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(83545) 6-01-82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2268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Православный клуб молодых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Свято-Троицком соборе г. Ядрин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Михаил (Смир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нов)</w:t>
            </w:r>
          </w:p>
        </w:tc>
      </w:tr>
      <w:tr w:rsidR="00AA6865" w:rsidRPr="002A4AD9" w:rsidTr="003815F0">
        <w:tc>
          <w:tcPr>
            <w:tcW w:w="704" w:type="dxa"/>
          </w:tcPr>
          <w:p w:rsidR="00AA6865" w:rsidRPr="002A4AD9" w:rsidRDefault="00AA6865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 папы!», «А ну-ка мамы!» - турниры по пионерболу и волейболу (январь-март)</w:t>
            </w:r>
          </w:p>
        </w:tc>
        <w:tc>
          <w:tcPr>
            <w:tcW w:w="2268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AA6865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</w:t>
            </w:r>
          </w:p>
          <w:p w:rsidR="00AA6865" w:rsidRPr="00685990" w:rsidRDefault="00AA6865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Клуб «</w:t>
            </w:r>
            <w:proofErr w:type="spellStart"/>
            <w:r w:rsidRPr="00685990">
              <w:rPr>
                <w:color w:val="000000"/>
              </w:rPr>
              <w:t>СемьЯ</w:t>
            </w:r>
            <w:proofErr w:type="spellEnd"/>
            <w:r w:rsidRPr="00685990">
              <w:rPr>
                <w:color w:val="000000"/>
              </w:rPr>
              <w:t>»</w:t>
            </w:r>
          </w:p>
        </w:tc>
        <w:tc>
          <w:tcPr>
            <w:tcW w:w="2912" w:type="dxa"/>
          </w:tcPr>
          <w:p w:rsidR="003815F0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Муляева</w:t>
            </w:r>
            <w:proofErr w:type="spellEnd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</w:t>
            </w:r>
          </w:p>
          <w:p w:rsidR="00AA6865" w:rsidRPr="00685990" w:rsidRDefault="00AA6865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D79ED" w:rsidRPr="002A4AD9" w:rsidTr="003815F0">
        <w:tc>
          <w:tcPr>
            <w:tcW w:w="704" w:type="dxa"/>
          </w:tcPr>
          <w:p w:rsidR="008D79ED" w:rsidRPr="002A4AD9" w:rsidRDefault="008D79E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D79ED" w:rsidRDefault="008D79E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молодых семей </w:t>
            </w:r>
            <w:r w:rsidR="009369CC">
              <w:rPr>
                <w:rFonts w:ascii="Times New Roman" w:hAnsi="Times New Roman" w:cs="Times New Roman"/>
                <w:sz w:val="24"/>
                <w:szCs w:val="24"/>
              </w:rPr>
              <w:t xml:space="preserve">в лыжных соревнованиях, посвященных герою В.И. </w:t>
            </w:r>
            <w:proofErr w:type="spellStart"/>
            <w:r w:rsidR="009369CC">
              <w:rPr>
                <w:rFonts w:ascii="Times New Roman" w:hAnsi="Times New Roman" w:cs="Times New Roman"/>
                <w:sz w:val="24"/>
                <w:szCs w:val="24"/>
              </w:rPr>
              <w:t>Урукову</w:t>
            </w:r>
            <w:proofErr w:type="spellEnd"/>
          </w:p>
        </w:tc>
        <w:tc>
          <w:tcPr>
            <w:tcW w:w="2268" w:type="dxa"/>
          </w:tcPr>
          <w:p w:rsidR="008D79ED" w:rsidRDefault="009369CC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8D79ED" w:rsidRPr="00685990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8D79ED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З.Н.,</w:t>
            </w:r>
          </w:p>
          <w:p w:rsidR="009369CC" w:rsidRPr="00685990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(83546) 2-66-16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супруга – 19 января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 – Международный день объятий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182983" w:rsidRPr="002A4AD9" w:rsidTr="003815F0">
        <w:tc>
          <w:tcPr>
            <w:tcW w:w="15381" w:type="dxa"/>
            <w:gridSpan w:val="5"/>
          </w:tcPr>
          <w:p w:rsidR="00182983" w:rsidRPr="00182983" w:rsidRDefault="00182983" w:rsidP="00381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 клуб молодых семей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Шугурова С.Б.,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(83531) 63-7-65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«Золотые руки» клуб молодых семей</w:t>
            </w:r>
          </w:p>
        </w:tc>
        <w:tc>
          <w:tcPr>
            <w:tcW w:w="2912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8 (83531) 65-6-04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 клуб молодых семей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Шугурова С.Б.,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(83531) 63-7-65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на 23 февраля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-семейный клуб «Птица счастья»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2-44-84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фотографий «Мой папа самый лучший»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Л.П., 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(83551) 2-10-31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в согласии с тобой»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(83543) 2-10-60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«Мы за здоровый образ жизни»</w:t>
            </w:r>
          </w:p>
        </w:tc>
        <w:tc>
          <w:tcPr>
            <w:tcW w:w="2268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 «Солнечные лучики»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(83545) 6-01-82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к 23 февраля</w:t>
            </w:r>
          </w:p>
        </w:tc>
        <w:tc>
          <w:tcPr>
            <w:tcW w:w="2268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Алатырь </w:t>
            </w:r>
          </w:p>
        </w:tc>
        <w:tc>
          <w:tcPr>
            <w:tcW w:w="3543" w:type="dxa"/>
          </w:tcPr>
          <w:p w:rsidR="00A1416F" w:rsidRPr="00EC46D1" w:rsidRDefault="00A1416F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Клуб молодой</w:t>
            </w:r>
            <w:r>
              <w:rPr>
                <w:color w:val="000000"/>
              </w:rPr>
              <w:t xml:space="preserve"> </w:t>
            </w:r>
            <w:r w:rsidRPr="00EC46D1">
              <w:rPr>
                <w:color w:val="000000"/>
              </w:rPr>
              <w:t>семьи</w:t>
            </w:r>
          </w:p>
          <w:p w:rsidR="00A1416F" w:rsidRPr="00A1416F" w:rsidRDefault="00A1416F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«Горница»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67E0" w:rsidRPr="002A4AD9" w:rsidTr="003815F0">
        <w:tc>
          <w:tcPr>
            <w:tcW w:w="704" w:type="dxa"/>
          </w:tcPr>
          <w:p w:rsidR="00E367E0" w:rsidRPr="002A4AD9" w:rsidRDefault="00E367E0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E367E0" w:rsidRPr="00EC46D1" w:rsidRDefault="00E367E0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E367E0" w:rsidRPr="00EC46D1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8D79ED" w:rsidRPr="002A4AD9" w:rsidTr="003815F0">
        <w:tc>
          <w:tcPr>
            <w:tcW w:w="704" w:type="dxa"/>
          </w:tcPr>
          <w:p w:rsidR="008D79ED" w:rsidRPr="002A4AD9" w:rsidRDefault="008D79E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D79ED" w:rsidRDefault="008D79E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68" w:type="dxa"/>
          </w:tcPr>
          <w:p w:rsidR="008D79ED" w:rsidRDefault="008D79E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8D79ED" w:rsidRDefault="008D79E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8D79ED" w:rsidRDefault="008D79E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О. Ф.,</w:t>
            </w:r>
          </w:p>
          <w:p w:rsidR="008D79ED" w:rsidRPr="00685990" w:rsidRDefault="008D79E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8-937-399-49-47</w:t>
            </w:r>
          </w:p>
        </w:tc>
      </w:tr>
      <w:tr w:rsidR="009369CC" w:rsidRPr="002A4AD9" w:rsidTr="003815F0">
        <w:tc>
          <w:tcPr>
            <w:tcW w:w="704" w:type="dxa"/>
          </w:tcPr>
          <w:p w:rsidR="009369CC" w:rsidRPr="002A4AD9" w:rsidRDefault="009369CC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69CC" w:rsidRDefault="009369CC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папа самый лучший»</w:t>
            </w:r>
          </w:p>
        </w:tc>
        <w:tc>
          <w:tcPr>
            <w:tcW w:w="2268" w:type="dxa"/>
          </w:tcPr>
          <w:p w:rsidR="009369CC" w:rsidRDefault="009369CC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9369CC" w:rsidRPr="00685990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9369CC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З.Н.,</w:t>
            </w:r>
          </w:p>
          <w:p w:rsidR="009369CC" w:rsidRPr="00685990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(83546) 2-66-16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семейная программа «Приходи, Масленица!»</w:t>
            </w:r>
          </w:p>
        </w:tc>
        <w:tc>
          <w:tcPr>
            <w:tcW w:w="2268" w:type="dxa"/>
          </w:tcPr>
          <w:p w:rsidR="003E4238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182983" w:rsidRPr="002A4AD9" w:rsidTr="003815F0">
        <w:tc>
          <w:tcPr>
            <w:tcW w:w="15381" w:type="dxa"/>
            <w:gridSpan w:val="5"/>
          </w:tcPr>
          <w:p w:rsidR="00182983" w:rsidRPr="00182983" w:rsidRDefault="00182983" w:rsidP="00381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Март 2019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 клуб молодых семей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Шугурова С.Б.,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(83531) 63-7-65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8 Марта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«Семейный очаг» клуб молодых семей</w:t>
            </w:r>
          </w:p>
        </w:tc>
        <w:tc>
          <w:tcPr>
            <w:tcW w:w="2912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Н. Г.,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(83531) 63-0-10 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посвящённые 8 Марта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очаг» клуб молодых семей</w:t>
            </w:r>
          </w:p>
        </w:tc>
        <w:tc>
          <w:tcPr>
            <w:tcW w:w="2912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Тархановская</w:t>
            </w:r>
            <w:proofErr w:type="spellEnd"/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1416F" w:rsidRPr="002A4AD9" w:rsidRDefault="00A1416F" w:rsidP="003815F0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(83531)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64-6-67 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на 8 марта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-семейный клуб «Птица счастья»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2-44-84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новорожденных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«Сияние»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8-952-022-11-83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«Кураж»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 В.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успеха «Есть в женщине особая загадка» к международному женскому дню</w:t>
            </w:r>
          </w:p>
        </w:tc>
        <w:tc>
          <w:tcPr>
            <w:tcW w:w="2268" w:type="dxa"/>
          </w:tcPr>
          <w:p w:rsidR="00A1416F" w:rsidRDefault="00A1416F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 В.,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(83541) 62-6-36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«Семейная гармония»</w:t>
            </w:r>
          </w:p>
        </w:tc>
        <w:tc>
          <w:tcPr>
            <w:tcW w:w="2268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</w:p>
          <w:p w:rsidR="00A1416F" w:rsidRPr="002A4AD9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(83543) 2-10-60</w:t>
            </w:r>
          </w:p>
        </w:tc>
      </w:tr>
      <w:tr w:rsidR="00A1416F" w:rsidRPr="002A4AD9" w:rsidTr="003815F0">
        <w:tc>
          <w:tcPr>
            <w:tcW w:w="704" w:type="dxa"/>
          </w:tcPr>
          <w:p w:rsidR="00A1416F" w:rsidRPr="002A4AD9" w:rsidRDefault="00A1416F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к 8 марта</w:t>
            </w:r>
          </w:p>
        </w:tc>
        <w:tc>
          <w:tcPr>
            <w:tcW w:w="2268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Алатырь </w:t>
            </w:r>
          </w:p>
        </w:tc>
        <w:tc>
          <w:tcPr>
            <w:tcW w:w="3543" w:type="dxa"/>
          </w:tcPr>
          <w:p w:rsidR="00A1416F" w:rsidRPr="00EC46D1" w:rsidRDefault="00A1416F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Клуб молодой</w:t>
            </w:r>
            <w:r>
              <w:rPr>
                <w:color w:val="000000"/>
              </w:rPr>
              <w:t xml:space="preserve"> </w:t>
            </w:r>
            <w:r w:rsidRPr="00EC46D1">
              <w:rPr>
                <w:color w:val="000000"/>
              </w:rPr>
              <w:t>семьи</w:t>
            </w:r>
          </w:p>
          <w:p w:rsidR="00A1416F" w:rsidRPr="00A1416F" w:rsidRDefault="00A1416F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«Горница»</w:t>
            </w:r>
          </w:p>
        </w:tc>
        <w:tc>
          <w:tcPr>
            <w:tcW w:w="2912" w:type="dxa"/>
          </w:tcPr>
          <w:p w:rsidR="00A1416F" w:rsidRDefault="00A1416F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A1416F" w:rsidRDefault="00A1416F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67E0" w:rsidRPr="002A4AD9" w:rsidTr="003815F0">
        <w:tc>
          <w:tcPr>
            <w:tcW w:w="704" w:type="dxa"/>
          </w:tcPr>
          <w:p w:rsidR="00E367E0" w:rsidRPr="002A4AD9" w:rsidRDefault="00E367E0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268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E367E0" w:rsidRPr="00EC46D1" w:rsidRDefault="00E367E0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E367E0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E367E0" w:rsidRPr="00EC46D1" w:rsidRDefault="00E367E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9369CC" w:rsidRPr="002A4AD9" w:rsidTr="003815F0">
        <w:tc>
          <w:tcPr>
            <w:tcW w:w="704" w:type="dxa"/>
          </w:tcPr>
          <w:p w:rsidR="009369CC" w:rsidRPr="002A4AD9" w:rsidRDefault="009369CC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369CC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 «За круглым столом», беседа за чаепитием с молодыми мамами</w:t>
            </w:r>
          </w:p>
        </w:tc>
        <w:tc>
          <w:tcPr>
            <w:tcW w:w="2268" w:type="dxa"/>
          </w:tcPr>
          <w:p w:rsidR="009369CC" w:rsidRDefault="009369CC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9369CC" w:rsidRPr="00685990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9369CC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З.Н.,</w:t>
            </w:r>
          </w:p>
          <w:p w:rsidR="009369CC" w:rsidRPr="00685990" w:rsidRDefault="009369CC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(83546) 2-66-16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«Важный день – 8 марта»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3E4238" w:rsidRPr="002A4AD9" w:rsidTr="003815F0">
        <w:tc>
          <w:tcPr>
            <w:tcW w:w="15381" w:type="dxa"/>
            <w:gridSpan w:val="5"/>
          </w:tcPr>
          <w:p w:rsidR="003E4238" w:rsidRPr="00182983" w:rsidRDefault="003E4238" w:rsidP="00381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2019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генеалогического древа «Наша родословная»</w:t>
            </w:r>
          </w:p>
        </w:tc>
        <w:tc>
          <w:tcPr>
            <w:tcW w:w="2268" w:type="dxa"/>
          </w:tcPr>
          <w:p w:rsidR="003E4238" w:rsidRDefault="003E4238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Л.П., 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(83551) 2-10-31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развлечение «Зарница»</w:t>
            </w:r>
          </w:p>
        </w:tc>
        <w:tc>
          <w:tcPr>
            <w:tcW w:w="2268" w:type="dxa"/>
          </w:tcPr>
          <w:p w:rsidR="003E4238" w:rsidRDefault="003E4238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«Кураж»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 В.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«Фамильные ценности»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(83543) 2-10-60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мастерская «Педагогический такт родителей»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 «Солнечные лучики»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(83545) 6-01-82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Фестивали православной песни «Пасхальный перезвон»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Православный клуб молодых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Свято-Троицком соборе г. Ядрин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Михаил (Смир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нов)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помним, мы гордимся!» - классные часы, встречи, посвященные Дню победы (апрель-май)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</w:t>
            </w:r>
          </w:p>
          <w:p w:rsidR="003E4238" w:rsidRPr="00685990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Клуб «</w:t>
            </w:r>
            <w:proofErr w:type="spellStart"/>
            <w:r w:rsidRPr="00685990">
              <w:rPr>
                <w:color w:val="000000"/>
              </w:rPr>
              <w:t>СемьЯ</w:t>
            </w:r>
            <w:proofErr w:type="spellEnd"/>
            <w:r w:rsidRPr="00685990">
              <w:rPr>
                <w:color w:val="000000"/>
              </w:rPr>
              <w:t>»</w:t>
            </w:r>
          </w:p>
        </w:tc>
        <w:tc>
          <w:tcPr>
            <w:tcW w:w="2912" w:type="dxa"/>
          </w:tcPr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Муляева</w:t>
            </w:r>
            <w:proofErr w:type="spellEnd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89051977926</w:t>
            </w:r>
          </w:p>
        </w:tc>
      </w:tr>
      <w:tr w:rsidR="003E4238" w:rsidRPr="002A4AD9" w:rsidTr="003815F0">
        <w:tc>
          <w:tcPr>
            <w:tcW w:w="15381" w:type="dxa"/>
            <w:gridSpan w:val="5"/>
          </w:tcPr>
          <w:p w:rsidR="003E4238" w:rsidRPr="00182983" w:rsidRDefault="003E4238" w:rsidP="00381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815F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3E4238"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семьи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«Семейный очаг» клуб молодых семей</w:t>
            </w:r>
          </w:p>
        </w:tc>
        <w:tc>
          <w:tcPr>
            <w:tcW w:w="2912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(83531) 63-0-10 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 клуб молодых семей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Шугурова С.Б.,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(83531) 63-7-65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815F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3E4238"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семьи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очаг» клуб молодых семей</w:t>
            </w:r>
          </w:p>
        </w:tc>
        <w:tc>
          <w:tcPr>
            <w:tcW w:w="2912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(83531)64-6-67 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семей совместной жизни (юбиляров)</w:t>
            </w:r>
          </w:p>
        </w:tc>
        <w:tc>
          <w:tcPr>
            <w:tcW w:w="2268" w:type="dxa"/>
          </w:tcPr>
          <w:p w:rsidR="003E4238" w:rsidRDefault="003E4238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«Сияние»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Купташкина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8-952-022-11-83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развлечения в День семьи</w:t>
            </w:r>
          </w:p>
        </w:tc>
        <w:tc>
          <w:tcPr>
            <w:tcW w:w="2268" w:type="dxa"/>
          </w:tcPr>
          <w:p w:rsidR="003E4238" w:rsidRDefault="003E4238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Л.П., 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(83551) 2-10-31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Литературно-музыкальный вечер «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Ҫемьере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лайӑх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пӑхса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усрӑр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ҫемье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вӑл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халӑх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чаракӗ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патшалӑх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чаракӗ</w:t>
            </w:r>
            <w:proofErr w:type="spellEnd"/>
            <w:r w:rsidRPr="00B27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 Международному дню семьи</w:t>
            </w:r>
          </w:p>
        </w:tc>
        <w:tc>
          <w:tcPr>
            <w:tcW w:w="2268" w:type="dxa"/>
          </w:tcPr>
          <w:p w:rsidR="003E4238" w:rsidRDefault="003E4238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 В.,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(83541) 62-6-36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«Здоровая женщина – здоровый ребенок»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(83543) 2-10-60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«Родительское счастье – в чем оно»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 «Солнечные лучики»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(83545) 6-01-82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семьи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Алатырь </w:t>
            </w:r>
          </w:p>
        </w:tc>
        <w:tc>
          <w:tcPr>
            <w:tcW w:w="3543" w:type="dxa"/>
          </w:tcPr>
          <w:p w:rsidR="003E4238" w:rsidRPr="00EC46D1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Клуб молодой</w:t>
            </w:r>
            <w:r>
              <w:rPr>
                <w:color w:val="000000"/>
              </w:rPr>
              <w:t xml:space="preserve"> </w:t>
            </w:r>
            <w:r w:rsidRPr="00EC46D1">
              <w:rPr>
                <w:color w:val="000000"/>
              </w:rPr>
              <w:t>семьи</w:t>
            </w:r>
          </w:p>
          <w:p w:rsidR="003E4238" w:rsidRPr="00A1416F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«Горница»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 9 мая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Алатырь </w:t>
            </w:r>
          </w:p>
        </w:tc>
        <w:tc>
          <w:tcPr>
            <w:tcW w:w="3543" w:type="dxa"/>
          </w:tcPr>
          <w:p w:rsidR="003E4238" w:rsidRPr="00EC46D1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Клуб молодой</w:t>
            </w:r>
            <w:r>
              <w:rPr>
                <w:color w:val="000000"/>
              </w:rPr>
              <w:t xml:space="preserve"> </w:t>
            </w:r>
            <w:r w:rsidRPr="00EC46D1">
              <w:rPr>
                <w:color w:val="000000"/>
              </w:rPr>
              <w:t>семьи</w:t>
            </w:r>
          </w:p>
          <w:p w:rsidR="003E4238" w:rsidRPr="00A1416F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«Горница»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3E4238" w:rsidRPr="00EC46D1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3E4238" w:rsidRPr="00EC46D1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3E4238" w:rsidRPr="00EC46D1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3E4238" w:rsidRPr="00EC46D1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«Мир в семье – счастье в доме» (в рамках празднования Дня семьи)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3E4238" w:rsidRPr="002A4AD9" w:rsidTr="003815F0">
        <w:tc>
          <w:tcPr>
            <w:tcW w:w="15381" w:type="dxa"/>
            <w:gridSpan w:val="5"/>
          </w:tcPr>
          <w:p w:rsidR="003E4238" w:rsidRPr="00182983" w:rsidRDefault="003E4238" w:rsidP="0038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815F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3E4238"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«Семейный очаг» клуб молодых семей</w:t>
            </w:r>
          </w:p>
        </w:tc>
        <w:tc>
          <w:tcPr>
            <w:tcW w:w="2912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(83531) 63-0-10 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-развлекательные программы на день защиты детей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-семейный клуб «Птица счастья»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2-44-84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815F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3E4238"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очаг» клуб молодых семей</w:t>
            </w:r>
          </w:p>
        </w:tc>
        <w:tc>
          <w:tcPr>
            <w:tcW w:w="2912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Тархановская</w:t>
            </w:r>
            <w:proofErr w:type="spellEnd"/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Кузьминична,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(83531)64-6-67 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колясок</w:t>
            </w:r>
          </w:p>
        </w:tc>
        <w:tc>
          <w:tcPr>
            <w:tcW w:w="2268" w:type="dxa"/>
          </w:tcPr>
          <w:p w:rsidR="003E4238" w:rsidRDefault="003E4238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Л.П., 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(83551) 2-10-31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«Умение жить вдвоем»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(83543) 2-10-60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встречи, круглый стол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молодых семей «Солнечные лучики»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(83545) 6-01-82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к 1 июня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Алатырь </w:t>
            </w:r>
          </w:p>
        </w:tc>
        <w:tc>
          <w:tcPr>
            <w:tcW w:w="3543" w:type="dxa"/>
          </w:tcPr>
          <w:p w:rsidR="003E4238" w:rsidRPr="00EC46D1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Клуб молодой</w:t>
            </w:r>
            <w:r>
              <w:rPr>
                <w:color w:val="000000"/>
              </w:rPr>
              <w:t xml:space="preserve"> </w:t>
            </w:r>
            <w:r w:rsidRPr="00EC46D1">
              <w:rPr>
                <w:color w:val="000000"/>
              </w:rPr>
              <w:t>семьи</w:t>
            </w:r>
          </w:p>
          <w:p w:rsidR="003E4238" w:rsidRPr="00A1416F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«Горница»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Республики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Шумерля </w:t>
            </w:r>
          </w:p>
        </w:tc>
        <w:tc>
          <w:tcPr>
            <w:tcW w:w="3543" w:type="dxa"/>
          </w:tcPr>
          <w:p w:rsidR="003E4238" w:rsidRPr="00EC46D1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685990">
              <w:rPr>
                <w:color w:val="000000"/>
              </w:rPr>
              <w:t>МБОУ «СОШ №3»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</w:p>
          <w:p w:rsidR="003E4238" w:rsidRPr="00EC46D1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8-919-658-38-28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кулинарного искусства молодых семей «Семейное блюдо»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3E4238" w:rsidRPr="002A4AD9" w:rsidTr="003815F0">
        <w:tc>
          <w:tcPr>
            <w:tcW w:w="15381" w:type="dxa"/>
            <w:gridSpan w:val="5"/>
          </w:tcPr>
          <w:p w:rsidR="003E4238" w:rsidRPr="00182983" w:rsidRDefault="003E4238" w:rsidP="0038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Июль 2019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815F0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«Семейный очаг» клуб молодых семей</w:t>
            </w:r>
          </w:p>
        </w:tc>
        <w:tc>
          <w:tcPr>
            <w:tcW w:w="2912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(83531) 63-0-10 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815F0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3E4238"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E4238"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очаг» клуб молодых семей</w:t>
            </w:r>
          </w:p>
        </w:tc>
        <w:tc>
          <w:tcPr>
            <w:tcW w:w="2912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Тархановская</w:t>
            </w:r>
            <w:proofErr w:type="spellEnd"/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(83531)64-6-67 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семейных пар на День любви и верности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-семейный клуб «Птица счастья»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2-44-84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семьи, любви и верности»</w:t>
            </w:r>
          </w:p>
        </w:tc>
        <w:tc>
          <w:tcPr>
            <w:tcW w:w="2268" w:type="dxa"/>
          </w:tcPr>
          <w:p w:rsidR="003E4238" w:rsidRDefault="003E4238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«Кураж»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 В.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лабиринт «Ромашковый букет» ко Дню семьи, любви и верности</w:t>
            </w:r>
          </w:p>
        </w:tc>
        <w:tc>
          <w:tcPr>
            <w:tcW w:w="2268" w:type="dxa"/>
          </w:tcPr>
          <w:p w:rsidR="003E4238" w:rsidRDefault="003E4238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система» 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М. В.,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(83541) 62-6-36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«Уклад семьи, семейные традиции»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(83543) 2-10-60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«Один раз и на всю жизнь»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Семейная гостиная отдела ЗАГС </w:t>
            </w:r>
            <w:proofErr w:type="spellStart"/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Ядринской</w:t>
            </w:r>
            <w:proofErr w:type="spellEnd"/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райадминистрации</w:t>
            </w:r>
            <w:proofErr w:type="spellEnd"/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Н. В.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8-927-995-89-78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Дня Семьи, любви и верности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Православный клуб молодых семей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Свято-Троицком соборе г. Ядрин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Михаил (Смир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нов)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О. Ф.,</w:t>
            </w:r>
          </w:p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8-937-399-49-47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 – «Семья – начало всех начал» встреча с семьями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</w:p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(83546) 2-66-16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Ефремкасинское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А. Н.</w:t>
            </w:r>
          </w:p>
        </w:tc>
      </w:tr>
      <w:tr w:rsidR="003E4238" w:rsidRPr="002A4AD9" w:rsidTr="003815F0">
        <w:tc>
          <w:tcPr>
            <w:tcW w:w="15381" w:type="dxa"/>
            <w:gridSpan w:val="5"/>
          </w:tcPr>
          <w:p w:rsidR="003E4238" w:rsidRPr="00182983" w:rsidRDefault="003E4238" w:rsidP="003815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2019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«Русская березка»</w:t>
            </w:r>
          </w:p>
        </w:tc>
        <w:tc>
          <w:tcPr>
            <w:tcW w:w="2268" w:type="dxa"/>
          </w:tcPr>
          <w:p w:rsidR="003E4238" w:rsidRDefault="003E4238" w:rsidP="003815F0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«Кураж»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И. В.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 беседа с молодыми семьями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Трехбалтаевское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</w:p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(83546) 2-66-16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«Проведем этот вечер вместе!»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3E4238" w:rsidRPr="002A4AD9" w:rsidTr="003815F0">
        <w:tc>
          <w:tcPr>
            <w:tcW w:w="15381" w:type="dxa"/>
            <w:gridSpan w:val="5"/>
          </w:tcPr>
          <w:p w:rsidR="003E4238" w:rsidRPr="00182983" w:rsidRDefault="003E4238" w:rsidP="0038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Православные часы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Развлекательные и конкурсные программы, экскурсии, утренники, информационные и исторические часы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«Золотые руки» клуб молодых семей</w:t>
            </w:r>
          </w:p>
        </w:tc>
        <w:tc>
          <w:tcPr>
            <w:tcW w:w="2912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8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8 (83531) 65-6-04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 познавательные часы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2A4AD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 клуб молодых семей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Шугурова С.</w:t>
            </w:r>
            <w:r w:rsidR="0038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Б.,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(83531) 63-7-65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беременными Поречья по вопросам предоставления различных мер социальной поддержки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(83543) 2-10-60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семейные посиделки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Алатырь </w:t>
            </w:r>
          </w:p>
        </w:tc>
        <w:tc>
          <w:tcPr>
            <w:tcW w:w="3543" w:type="dxa"/>
          </w:tcPr>
          <w:p w:rsidR="003E4238" w:rsidRPr="00EC46D1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Клуб молодой</w:t>
            </w:r>
            <w:r>
              <w:rPr>
                <w:color w:val="000000"/>
              </w:rPr>
              <w:t xml:space="preserve"> </w:t>
            </w:r>
            <w:r w:rsidRPr="00EC46D1">
              <w:rPr>
                <w:color w:val="000000"/>
              </w:rPr>
              <w:t>семьи</w:t>
            </w:r>
          </w:p>
          <w:p w:rsidR="003E4238" w:rsidRPr="00EC46D1" w:rsidRDefault="003E4238" w:rsidP="003815F0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EC46D1">
              <w:rPr>
                <w:color w:val="000000"/>
              </w:rPr>
              <w:t>«Горница»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Абрамушкина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эстафета «Па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па, мама, я – спортивная семья», с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емейный праздник «Ма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ленькое солнце на моей ладошке», м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астер-классы: - «Ладушки-ладушки» (развитие мелкой моторики руки детей раннего возраста) - по массажу (для детей) - «Семейная игротека» (игры и конкурсы для семейных праздников)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«Красота своими руками» (по дизайну интерьера, модные аксессуары в одежде)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«Рукотворное чудо» (мастер-классы по </w:t>
            </w: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бисероплетению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оригами и др.) - «Сластена» (недоро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гие, простые рецепты десертов), круглый стол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Шумерлинский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Клуб молодых семей «Растишка», действующий при библиотеке </w:t>
            </w:r>
            <w:proofErr w:type="spellStart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Туванского</w:t>
            </w:r>
            <w:proofErr w:type="spellEnd"/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12" w:type="dxa"/>
          </w:tcPr>
          <w:p w:rsidR="003815F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38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клуба (Ежемесячно)</w:t>
            </w:r>
          </w:p>
        </w:tc>
        <w:tc>
          <w:tcPr>
            <w:tcW w:w="2268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 «Семья»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М., </w:t>
            </w:r>
          </w:p>
          <w:p w:rsidR="003E4238" w:rsidRPr="002A4AD9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(83543) 2-10-60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(1 раз в семестр)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семейная гостиная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 А.,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(83544) 2-16-39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 по случаю рождения ре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бенка, вручение сертификатов на материнский (семейный) капитал «Здравствуй, малыш, мы тебя ждали»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 по плану отдела ЗАГС)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Семейная гостиная отдела ЗАГС </w:t>
            </w:r>
            <w:proofErr w:type="spellStart"/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Ядринской</w:t>
            </w:r>
            <w:proofErr w:type="spellEnd"/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райадминистрации</w:t>
            </w:r>
            <w:proofErr w:type="spellEnd"/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Леонтьева Н. В.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8-927-995-89-78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клуба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  <w:tc>
          <w:tcPr>
            <w:tcW w:w="2268" w:type="dxa"/>
          </w:tcPr>
          <w:p w:rsidR="003E4238" w:rsidRPr="00182983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83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18298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Pr="00182983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sz w:val="24"/>
                <w:szCs w:val="24"/>
              </w:rPr>
              <w:t>Православный клуб молодых семей при Свято-Троицком соборе г. Ядрин</w:t>
            </w:r>
          </w:p>
        </w:tc>
        <w:tc>
          <w:tcPr>
            <w:tcW w:w="2912" w:type="dxa"/>
          </w:tcPr>
          <w:p w:rsidR="003E4238" w:rsidRPr="00182983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983">
              <w:rPr>
                <w:rFonts w:ascii="Times New Roman" w:hAnsi="Times New Roman" w:cs="Times New Roman"/>
                <w:sz w:val="24"/>
                <w:szCs w:val="24"/>
              </w:rPr>
              <w:t>Диакон Михаил (Смирнов)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участием духовенства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в неделю)</w:t>
            </w:r>
          </w:p>
        </w:tc>
        <w:tc>
          <w:tcPr>
            <w:tcW w:w="2268" w:type="dxa"/>
          </w:tcPr>
          <w:p w:rsidR="003E4238" w:rsidRPr="00182983" w:rsidRDefault="003E4238" w:rsidP="003815F0">
            <w:pPr>
              <w:rPr>
                <w:rFonts w:ascii="Times New Roman" w:hAnsi="Times New Roman" w:cs="Times New Roman"/>
              </w:rPr>
            </w:pPr>
            <w:r w:rsidRPr="00182983">
              <w:rPr>
                <w:rFonts w:ascii="Times New Roman" w:hAnsi="Times New Roman" w:cs="Times New Roman"/>
              </w:rPr>
              <w:t xml:space="preserve">Алатырь </w:t>
            </w:r>
          </w:p>
        </w:tc>
        <w:tc>
          <w:tcPr>
            <w:tcW w:w="3543" w:type="dxa"/>
          </w:tcPr>
          <w:p w:rsidR="003E4238" w:rsidRPr="00182983" w:rsidRDefault="003E4238" w:rsidP="003815F0">
            <w:pPr>
              <w:rPr>
                <w:rFonts w:ascii="Times New Roman" w:hAnsi="Times New Roman" w:cs="Times New Roman"/>
              </w:rPr>
            </w:pPr>
            <w:r w:rsidRPr="00182983">
              <w:rPr>
                <w:rFonts w:ascii="Times New Roman" w:hAnsi="Times New Roman" w:cs="Times New Roman"/>
              </w:rPr>
              <w:t>Центр по работе с будущими молодоженами</w:t>
            </w:r>
          </w:p>
        </w:tc>
        <w:tc>
          <w:tcPr>
            <w:tcW w:w="2912" w:type="dxa"/>
          </w:tcPr>
          <w:p w:rsidR="003E4238" w:rsidRPr="00182983" w:rsidRDefault="003E4238" w:rsidP="003815F0">
            <w:pPr>
              <w:rPr>
                <w:rFonts w:ascii="Times New Roman" w:hAnsi="Times New Roman" w:cs="Times New Roman"/>
              </w:rPr>
            </w:pPr>
            <w:r w:rsidRPr="00182983">
              <w:rPr>
                <w:rFonts w:ascii="Times New Roman" w:hAnsi="Times New Roman" w:cs="Times New Roman"/>
              </w:rPr>
              <w:t xml:space="preserve">Каюкова Ю. В., </w:t>
            </w:r>
          </w:p>
          <w:p w:rsidR="003E4238" w:rsidRPr="00182983" w:rsidRDefault="003E4238" w:rsidP="003815F0">
            <w:pPr>
              <w:rPr>
                <w:rFonts w:ascii="Times New Roman" w:hAnsi="Times New Roman" w:cs="Times New Roman"/>
              </w:rPr>
            </w:pPr>
            <w:r w:rsidRPr="00182983">
              <w:rPr>
                <w:rFonts w:ascii="Times New Roman" w:hAnsi="Times New Roman" w:cs="Times New Roman"/>
              </w:rPr>
              <w:t>8 (83531) 2-13-87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мам с детьми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т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 менеджмент для 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 с использованием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 по </w:t>
            </w:r>
            <w:proofErr w:type="spellStart"/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с использованием комплексов телесно-ориентированной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овместные путешествия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азличные тематические мероприятия (Новый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од, День Семьи,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Супер Мама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...), с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еминары по психологии на тему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азвивающие занятия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от наших мам-педагогов,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лайфхаки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мам, м</w:t>
            </w:r>
            <w:r w:rsidRPr="0027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астер-классы</w:t>
            </w:r>
          </w:p>
        </w:tc>
        <w:tc>
          <w:tcPr>
            <w:tcW w:w="2268" w:type="dxa"/>
          </w:tcPr>
          <w:p w:rsidR="003E4238" w:rsidRPr="00182983" w:rsidRDefault="003E4238" w:rsidP="0038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Канаш </w:t>
            </w:r>
          </w:p>
        </w:tc>
        <w:tc>
          <w:tcPr>
            <w:tcW w:w="3543" w:type="dxa"/>
          </w:tcPr>
          <w:p w:rsidR="003E4238" w:rsidRPr="00182983" w:rsidRDefault="003E4238" w:rsidP="00381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мам</w:t>
            </w:r>
          </w:p>
        </w:tc>
        <w:tc>
          <w:tcPr>
            <w:tcW w:w="2912" w:type="dxa"/>
          </w:tcPr>
          <w:p w:rsidR="003E4238" w:rsidRPr="00182983" w:rsidRDefault="003815F0" w:rsidP="003815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 Я.</w:t>
            </w:r>
            <w:bookmarkStart w:id="0" w:name="_GoBack"/>
            <w:bookmarkEnd w:id="0"/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27439C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кологические мероприятия, акции,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 патриотических мероприятиях,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социально значимых мероприятиях</w:t>
            </w:r>
          </w:p>
        </w:tc>
        <w:tc>
          <w:tcPr>
            <w:tcW w:w="2268" w:type="dxa"/>
          </w:tcPr>
          <w:p w:rsidR="003E4238" w:rsidRPr="00EC46D1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  <w:tc>
          <w:tcPr>
            <w:tcW w:w="3543" w:type="dxa"/>
          </w:tcPr>
          <w:p w:rsidR="003E4238" w:rsidRPr="00956046" w:rsidRDefault="003E42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«СМС» от </w:t>
            </w:r>
            <w:proofErr w:type="spellStart"/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НчК</w:t>
            </w:r>
            <w:proofErr w:type="spellEnd"/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Союз Молодых Семей Новочебоксарска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Шеверталова</w:t>
            </w:r>
            <w:proofErr w:type="spellEnd"/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8-927-668-21-45, Макарова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Pr="00CF7597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8-987-668–99-73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956046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для молодых семей «СЛОН» (Семья! Любо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вь! Оптимизм! Новочебоксарска!)</w:t>
            </w:r>
          </w:p>
        </w:tc>
        <w:tc>
          <w:tcPr>
            <w:tcW w:w="2268" w:type="dxa"/>
          </w:tcPr>
          <w:p w:rsidR="003E4238" w:rsidRPr="00956046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Новочебоксарск</w:t>
            </w:r>
          </w:p>
        </w:tc>
        <w:tc>
          <w:tcPr>
            <w:tcW w:w="3543" w:type="dxa"/>
          </w:tcPr>
          <w:p w:rsidR="003E4238" w:rsidRPr="00956046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«СЛОН» Семья! Любовь! Оптимизм! Новочебоксарск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E4238" w:rsidRPr="00956046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8-919-6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63-43-55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956046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праздники, спортивные досуги,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занятия, обмен опытом по ЗОЖ (ежемесячно)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Шумерля</w:t>
            </w:r>
          </w:p>
        </w:tc>
        <w:tc>
          <w:tcPr>
            <w:tcW w:w="3543" w:type="dxa"/>
          </w:tcPr>
          <w:p w:rsidR="003E4238" w:rsidRPr="00956046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№19 «Родничок»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Клячкина Л. Н.,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8-952-026-25-37</w:t>
            </w:r>
          </w:p>
          <w:p w:rsidR="003E4238" w:rsidRPr="00956046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«Мама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папа, я – спортивная семья», р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одительское собрание «Воспитание у детей младшего возраста самостоятельности в самообслуживание»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Шумерля</w:t>
            </w:r>
          </w:p>
        </w:tc>
        <w:tc>
          <w:tcPr>
            <w:tcW w:w="3543" w:type="dxa"/>
          </w:tcPr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 «Колокольчик» Клуб «Молодая семья»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Ю.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«Будем знакомы», анкетирование 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«Что побудило Вас прийти на заседание Клуба»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спортивные мероприятия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Шумерля</w:t>
            </w:r>
          </w:p>
        </w:tc>
        <w:tc>
          <w:tcPr>
            <w:tcW w:w="3543" w:type="dxa"/>
          </w:tcPr>
          <w:p w:rsidR="003E4238" w:rsidRPr="00685990" w:rsidRDefault="003E4238" w:rsidP="003815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 15 «Сказка» администрация города Шумерля Чувашская Республика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Паксеева</w:t>
            </w:r>
            <w:proofErr w:type="spellEnd"/>
            <w:r w:rsidRPr="00685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8-909-302-08-83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Вечера отдыха, спортивный праздник «Папа, мама, я – спортивная семья»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Малобуяновское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О. Ф.,</w:t>
            </w:r>
          </w:p>
          <w:p w:rsidR="003E4238" w:rsidRPr="00685990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8-937-399-49-47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Вечера отдыха: Новый год, 23 февраля, 8 марта, 8 июля, ноябрь.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праздники «Папа, мама, я – спортивная семья» - февраль, май, сентябрь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– январь, март, октябрь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Шемуршинский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Карабай-Шемуршинский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Н.</w:t>
            </w:r>
          </w:p>
        </w:tc>
      </w:tr>
      <w:tr w:rsidR="003E4238" w:rsidRPr="002A4AD9" w:rsidTr="003815F0">
        <w:tc>
          <w:tcPr>
            <w:tcW w:w="704" w:type="dxa"/>
          </w:tcPr>
          <w:p w:rsidR="003E4238" w:rsidRPr="002A4AD9" w:rsidRDefault="003E42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Вечера отдыха: Новый год, 23 февраля, 8 марта, 8 июля, ноябрь.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Спортивные праздники «Папа, мама, я – спортивная семья» - февраль, май, сентябрь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– январь, март, октябрь</w:t>
            </w:r>
          </w:p>
        </w:tc>
        <w:tc>
          <w:tcPr>
            <w:tcW w:w="2268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Шемуршинский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Бичурга-Баишевский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2912" w:type="dxa"/>
          </w:tcPr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Борзова А. Ю.,</w:t>
            </w:r>
          </w:p>
          <w:p w:rsidR="003E4238" w:rsidRDefault="003E4238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(83546) 2-52-12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Встреча-беседа «Брак – дорога в вечность»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Питишеское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12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Н.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8-906-131-56-60</w:t>
            </w:r>
          </w:p>
        </w:tc>
      </w:tr>
      <w:tr w:rsidR="00C00F6D" w:rsidRPr="002A4AD9" w:rsidTr="003815F0">
        <w:tc>
          <w:tcPr>
            <w:tcW w:w="704" w:type="dxa"/>
          </w:tcPr>
          <w:p w:rsidR="00C00F6D" w:rsidRPr="002A4AD9" w:rsidRDefault="00C00F6D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0F6D" w:rsidRDefault="00C00F6D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«Любовь хранит очаг семейный...»,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каждого месяца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00F6D" w:rsidRDefault="00C00F6D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ольклорная </w:t>
            </w:r>
            <w:proofErr w:type="spellStart"/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перепелочка</w:t>
            </w:r>
            <w:proofErr w:type="spellEnd"/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среда каждого месяца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00F6D" w:rsidRDefault="00C00F6D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Араскал</w:t>
            </w:r>
            <w:proofErr w:type="spellEnd"/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вторник и четверг каждого месяца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 «</w:t>
            </w:r>
            <w:proofErr w:type="spellStart"/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Хавас</w:t>
            </w:r>
            <w:proofErr w:type="spellEnd"/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пятница каждого месяца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C00F6D" w:rsidRDefault="00C00F6D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C00F6D" w:rsidRPr="00F90964" w:rsidRDefault="00C00F6D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молодых семей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Ишпарайкинского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клуба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Шумшевашского</w:t>
            </w:r>
            <w:proofErr w:type="spellEnd"/>
            <w:r w:rsidRPr="00C00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C00F6D" w:rsidRPr="00F90964" w:rsidRDefault="00C00F6D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Игнатьева Т. Н.,</w:t>
            </w:r>
          </w:p>
          <w:p w:rsidR="00C00F6D" w:rsidRDefault="00C00F6D" w:rsidP="003815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92638" w:rsidRPr="002A4AD9" w:rsidTr="003815F0">
        <w:tc>
          <w:tcPr>
            <w:tcW w:w="704" w:type="dxa"/>
          </w:tcPr>
          <w:p w:rsidR="00692638" w:rsidRPr="002A4AD9" w:rsidRDefault="006926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92638" w:rsidRPr="00F90964" w:rsidRDefault="00692638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молоды»</w:t>
            </w:r>
            <w:bookmarkStart w:id="1" w:name="__DdeLink__105_296381280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последняя суббота месяца</w:t>
            </w:r>
            <w:bookmarkEnd w:id="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92638" w:rsidRDefault="006926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692638" w:rsidRPr="00F90964" w:rsidRDefault="00692638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 молодых семей </w:t>
            </w:r>
            <w:proofErr w:type="spellStart"/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Кивойского</w:t>
            </w:r>
            <w:proofErr w:type="spellEnd"/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клуба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Шумшевашского</w:t>
            </w:r>
            <w:proofErr w:type="spellEnd"/>
            <w:r w:rsidRPr="00692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12" w:type="dxa"/>
          </w:tcPr>
          <w:p w:rsidR="00692638" w:rsidRPr="00F90964" w:rsidRDefault="00692638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Г. 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92638" w:rsidRDefault="00692638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692638" w:rsidRPr="002A4AD9" w:rsidTr="003815F0">
        <w:tc>
          <w:tcPr>
            <w:tcW w:w="704" w:type="dxa"/>
          </w:tcPr>
          <w:p w:rsidR="00692638" w:rsidRPr="002A4AD9" w:rsidRDefault="00692638" w:rsidP="003815F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92638" w:rsidRPr="00F90964" w:rsidRDefault="00692638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Семейная развлекательная програм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«Моя семья- мое богатство» (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последняя суббота месяца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92638" w:rsidRDefault="00692638" w:rsidP="0038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43" w:type="dxa"/>
          </w:tcPr>
          <w:p w:rsidR="00692638" w:rsidRPr="00F90964" w:rsidRDefault="00692638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молодых семе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Шумшевашского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дома 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Шумшевашского</w:t>
            </w:r>
            <w:proofErr w:type="spellEnd"/>
            <w:r w:rsidRPr="00692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12" w:type="dxa"/>
          </w:tcPr>
          <w:p w:rsidR="00692638" w:rsidRPr="00F90964" w:rsidRDefault="00692638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Т.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92638" w:rsidRPr="00F90964" w:rsidRDefault="00692638" w:rsidP="003815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90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5538C8" w:rsidRDefault="005538C8"/>
    <w:sectPr w:rsidR="005538C8" w:rsidSect="00B17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463"/>
    <w:multiLevelType w:val="hybridMultilevel"/>
    <w:tmpl w:val="D5A6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A8"/>
    <w:rsid w:val="00031657"/>
    <w:rsid w:val="00182983"/>
    <w:rsid w:val="001D6070"/>
    <w:rsid w:val="001F54F2"/>
    <w:rsid w:val="002A4AD9"/>
    <w:rsid w:val="003815F0"/>
    <w:rsid w:val="003847C2"/>
    <w:rsid w:val="003C054D"/>
    <w:rsid w:val="003E4238"/>
    <w:rsid w:val="005538C8"/>
    <w:rsid w:val="00610C59"/>
    <w:rsid w:val="00692638"/>
    <w:rsid w:val="007562DD"/>
    <w:rsid w:val="007D67B1"/>
    <w:rsid w:val="008D79ED"/>
    <w:rsid w:val="0091661A"/>
    <w:rsid w:val="009369CC"/>
    <w:rsid w:val="00A1416F"/>
    <w:rsid w:val="00A14291"/>
    <w:rsid w:val="00A81098"/>
    <w:rsid w:val="00AA6865"/>
    <w:rsid w:val="00B17AA8"/>
    <w:rsid w:val="00C00F6D"/>
    <w:rsid w:val="00CF7597"/>
    <w:rsid w:val="00DA0A9F"/>
    <w:rsid w:val="00E367E0"/>
    <w:rsid w:val="00E837C6"/>
    <w:rsid w:val="00F1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EDD0-2D36-4AF0-BC29-5AE332DE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0A9F"/>
    <w:rPr>
      <w:color w:val="0563C1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1F54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F54F2"/>
    <w:rPr>
      <w:rFonts w:eastAsiaTheme="minorEastAsia"/>
      <w:color w:val="5A5A5A" w:themeColor="text1" w:themeTint="A5"/>
      <w:spacing w:val="15"/>
    </w:rPr>
  </w:style>
  <w:style w:type="paragraph" w:styleId="a8">
    <w:name w:val="Normal (Web)"/>
    <w:basedOn w:val="a"/>
    <w:uiPriority w:val="99"/>
    <w:unhideWhenUsed/>
    <w:rsid w:val="001F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2018-09-24T11:28:00Z</dcterms:created>
  <dcterms:modified xsi:type="dcterms:W3CDTF">2018-09-27T08:51:00Z</dcterms:modified>
</cp:coreProperties>
</file>