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7" w:rsidRPr="00D069FB" w:rsidRDefault="00124437" w:rsidP="00564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FF">
        <w:rPr>
          <w:rFonts w:ascii="Times New Roman" w:hAnsi="Times New Roman" w:cs="Times New Roman"/>
          <w:b/>
          <w:sz w:val="24"/>
          <w:szCs w:val="24"/>
        </w:rPr>
        <w:t>Мероприятия, приуроченные ко Дню солидарности в борьбе с терроризмом</w:t>
      </w:r>
      <w:r w:rsidR="005B0D01">
        <w:rPr>
          <w:rFonts w:ascii="Times New Roman" w:hAnsi="Times New Roman" w:cs="Times New Roman"/>
          <w:b/>
          <w:sz w:val="24"/>
          <w:szCs w:val="24"/>
        </w:rPr>
        <w:t xml:space="preserve"> в муниципальных округах Чувашской Республики.</w:t>
      </w:r>
    </w:p>
    <w:tbl>
      <w:tblPr>
        <w:tblStyle w:val="a6"/>
        <w:tblW w:w="15558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410"/>
        <w:gridCol w:w="3543"/>
        <w:gridCol w:w="2976"/>
        <w:gridCol w:w="2268"/>
        <w:gridCol w:w="1701"/>
      </w:tblGrid>
      <w:tr w:rsidR="009E5F4F" w:rsidRPr="00D069FB" w:rsidTr="005B0D01">
        <w:tc>
          <w:tcPr>
            <w:tcW w:w="540" w:type="dxa"/>
            <w:vAlign w:val="center"/>
          </w:tcPr>
          <w:p w:rsidR="009E5F4F" w:rsidRPr="00EC1B95" w:rsidRDefault="009E5F4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1B95">
              <w:rPr>
                <w:rFonts w:ascii="Times New Roman" w:hAnsi="Times New Roman" w:cs="Times New Roman"/>
              </w:rPr>
              <w:t>п</w:t>
            </w:r>
            <w:proofErr w:type="gramEnd"/>
            <w:r w:rsidRPr="00EC1B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0" w:type="dxa"/>
            <w:vAlign w:val="center"/>
          </w:tcPr>
          <w:p w:rsidR="009E5F4F" w:rsidRPr="00EC1B95" w:rsidRDefault="009E5F4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2410" w:type="dxa"/>
            <w:vAlign w:val="center"/>
          </w:tcPr>
          <w:p w:rsidR="009E5F4F" w:rsidRPr="00EC1B95" w:rsidRDefault="009E5F4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543" w:type="dxa"/>
          </w:tcPr>
          <w:p w:rsidR="009E5F4F" w:rsidRPr="00EC1B95" w:rsidRDefault="009E5F4F" w:rsidP="005B0D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B95">
              <w:rPr>
                <w:rFonts w:ascii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2976" w:type="dxa"/>
          </w:tcPr>
          <w:p w:rsidR="009E5F4F" w:rsidRPr="00EC1B95" w:rsidRDefault="009E5F4F" w:rsidP="005B0D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B95">
              <w:rPr>
                <w:rFonts w:ascii="Times New Roman" w:hAnsi="Times New Roman" w:cs="Times New Roman"/>
                <w:b/>
                <w:color w:val="000000"/>
              </w:rPr>
              <w:t>Краткое описание мероприятия</w:t>
            </w:r>
          </w:p>
        </w:tc>
        <w:tc>
          <w:tcPr>
            <w:tcW w:w="2268" w:type="dxa"/>
          </w:tcPr>
          <w:p w:rsidR="009E5F4F" w:rsidRPr="00EC1B95" w:rsidRDefault="009E5F4F" w:rsidP="005B0D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C1B95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  <w:proofErr w:type="gramEnd"/>
            <w:r w:rsidRPr="00EC1B95">
              <w:rPr>
                <w:rFonts w:ascii="Times New Roman" w:hAnsi="Times New Roman" w:cs="Times New Roman"/>
                <w:b/>
                <w:color w:val="000000"/>
              </w:rPr>
              <w:t xml:space="preserve"> за проведение мероприятия</w:t>
            </w:r>
          </w:p>
          <w:p w:rsidR="009E5F4F" w:rsidRPr="00EC1B95" w:rsidRDefault="009E5F4F" w:rsidP="005B0D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B95">
              <w:rPr>
                <w:rFonts w:ascii="Times New Roman" w:hAnsi="Times New Roman" w:cs="Times New Roman"/>
                <w:b/>
                <w:color w:val="000000"/>
              </w:rPr>
              <w:t>(Ф.И.О., должность, контакты)</w:t>
            </w:r>
          </w:p>
        </w:tc>
        <w:tc>
          <w:tcPr>
            <w:tcW w:w="1701" w:type="dxa"/>
          </w:tcPr>
          <w:p w:rsidR="009E5F4F" w:rsidRPr="00EC1B95" w:rsidRDefault="009E5F4F" w:rsidP="005B0D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B95">
              <w:rPr>
                <w:rFonts w:ascii="Times New Roman" w:hAnsi="Times New Roman" w:cs="Times New Roman"/>
                <w:b/>
                <w:color w:val="000000"/>
              </w:rPr>
              <w:t>Планируемое количество участников</w:t>
            </w:r>
          </w:p>
        </w:tc>
      </w:tr>
      <w:tr w:rsidR="00D069FB" w:rsidRPr="00D069FB" w:rsidTr="005B0D01">
        <w:trPr>
          <w:trHeight w:val="2026"/>
        </w:trPr>
        <w:tc>
          <w:tcPr>
            <w:tcW w:w="540" w:type="dxa"/>
            <w:vMerge w:val="restart"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Аликовская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им. И. Я. Яковлева»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часы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Учебная эвакуация персонала и учащихся школы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Беседы  по проблемам терроризма и борьбы с ним с использованием мультимедийного и интерактивного оборудования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Эвакуация персонала и учащихся школы</w:t>
            </w:r>
          </w:p>
        </w:tc>
        <w:tc>
          <w:tcPr>
            <w:tcW w:w="2268" w:type="dxa"/>
          </w:tcPr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>ам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директора по УВР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>Данилова М.Г.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>лассные руководители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Волков В.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contextualSpacing/>
              <w:jc w:val="center"/>
              <w:outlineLvl w:val="7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МАОУ «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Большевыльская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СОШ им. братьев Семеновых»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Классные часы в 2-9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директора по ВР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Шашкина Л.А.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МАОУ «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Большеямашевская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часы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Учебная эвакуация персонала и учащихся школы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Беседы  по проблемам терроризма и борьбы с ним с использованием мультимедийного и интерактивного оборудования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Эвакуация персонала и учащихся школы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 Данилов О.С.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МАОУ «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Вотланская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ООШ»</w:t>
            </w:r>
          </w:p>
          <w:p w:rsidR="00D069FB" w:rsidRPr="00EC1B95" w:rsidRDefault="00D069FB" w:rsidP="00A1300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Классный час «День солидарности в борьбе с терроризмом»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 сентября в 1-9 классах пройдет классный час «</w:t>
            </w:r>
            <w:r w:rsidRPr="00EC1B95">
              <w:rPr>
                <w:rFonts w:ascii="Times New Roman" w:hAnsi="Times New Roman" w:cs="Times New Roman"/>
                <w:color w:val="000000"/>
              </w:rPr>
              <w:t>День солидарности в борьбе с терроризмом». Знакомя</w:t>
            </w:r>
            <w:r w:rsidR="005B0D01">
              <w:rPr>
                <w:rFonts w:ascii="Times New Roman" w:hAnsi="Times New Roman" w:cs="Times New Roman"/>
                <w:color w:val="000000"/>
              </w:rPr>
              <w:t>т с трагическими событиями 2004</w:t>
            </w:r>
          </w:p>
        </w:tc>
        <w:tc>
          <w:tcPr>
            <w:tcW w:w="2268" w:type="dxa"/>
          </w:tcPr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Старшая вожатая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 xml:space="preserve">Прокопьева М.Ю., 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руководители 1-9 классов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D069FB" w:rsidRPr="00D069FB" w:rsidTr="005B0D01">
        <w:trPr>
          <w:trHeight w:val="8354"/>
        </w:trPr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after="200" w:line="276" w:lineRule="auto"/>
              <w:contextualSpacing/>
              <w:jc w:val="center"/>
              <w:outlineLvl w:val="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МБОУ «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Таутовская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СОШ им. 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Б.С.Маркова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Участие во всероссийских учениях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      </w:r>
          </w:p>
          <w:p w:rsidR="00D069FB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Общешкольная линейка «Памяти жертв Беслана»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Выставка рисунков «Дети против террора!» среди 1-4, 5-7 классов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В ходе проведения учения отрабатывается 2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вводных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  <w:p w:rsidR="00D069FB" w:rsidRPr="00EC1B95" w:rsidRDefault="00D069FB" w:rsidP="005B0D01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обнаружение 3 неизвестных человек, пытающихся проникнуть на территорию образовательной организации со стороны запасного выхода;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обнаружение неизвестного предмета, похожего на взрывное устройство на территории образовательной организации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Линейка посвящается маленьким жителям Беслана,  их учителям, наставникам, до последней минуты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сердцем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прикрывавшим своих питомцев и разделившим тяжесть выпавших на их долю испытаний, несгибаемым отцам и матерям Беслана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Мероприятие направлено на формирование гражданской позиции у школьников к проявлению терроризма через детское творчество;</w:t>
            </w:r>
            <w:r w:rsidRPr="00EC1B95">
              <w:rPr>
                <w:rFonts w:ascii="Times New Roman" w:hAnsi="Times New Roman" w:cs="Times New Roman"/>
                <w:color w:val="000000"/>
              </w:rPr>
              <w:br/>
              <w:t>развитие в детях сострадания и сочувствия к жертвам терроризма;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 Петухов С.В.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Заместитель директора по ВР Михайлова О.М.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Учителя начальных классов, учитель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170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after="200" w:line="276" w:lineRule="auto"/>
              <w:contextualSpacing/>
              <w:jc w:val="center"/>
              <w:outlineLvl w:val="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МАОУ «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Чувашско-Сорминская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СОШ»</w:t>
            </w:r>
          </w:p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D069FB" w:rsidRPr="00EC1B95" w:rsidRDefault="00D069FB" w:rsidP="005B0D0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Проведение открытых уроков, классных часов, бесед,</w:t>
            </w:r>
            <w:r w:rsidR="006E5E1F" w:rsidRPr="00EC1B95">
              <w:rPr>
                <w:sz w:val="22"/>
                <w:szCs w:val="22"/>
              </w:rPr>
              <w:t xml:space="preserve"> </w:t>
            </w:r>
            <w:r w:rsidRPr="00EC1B95">
              <w:rPr>
                <w:sz w:val="22"/>
                <w:szCs w:val="22"/>
              </w:rPr>
              <w:t>политинформаций:</w:t>
            </w:r>
            <w:r w:rsidR="00B57964" w:rsidRPr="00EC1B95">
              <w:rPr>
                <w:sz w:val="22"/>
                <w:szCs w:val="22"/>
              </w:rPr>
              <w:t xml:space="preserve"> </w:t>
            </w:r>
            <w:r w:rsidRPr="00EC1B95">
              <w:rPr>
                <w:sz w:val="22"/>
                <w:szCs w:val="22"/>
              </w:rPr>
              <w:t>«Дорогою мира и добра», «Нет терроризму», «3 сентября – День памят</w:t>
            </w:r>
            <w:r w:rsidR="006E5E1F" w:rsidRPr="00EC1B95">
              <w:rPr>
                <w:sz w:val="22"/>
                <w:szCs w:val="22"/>
              </w:rPr>
              <w:t xml:space="preserve">и детей </w:t>
            </w:r>
            <w:r w:rsidR="006E5E1F" w:rsidRPr="00EC1B95">
              <w:rPr>
                <w:sz w:val="22"/>
                <w:szCs w:val="22"/>
              </w:rPr>
              <w:lastRenderedPageBreak/>
              <w:t>Беслана»</w:t>
            </w:r>
          </w:p>
          <w:p w:rsidR="00D069FB" w:rsidRPr="00EC1B95" w:rsidRDefault="00D069FB" w:rsidP="005B0D0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C1B95">
              <w:rPr>
                <w:sz w:val="22"/>
                <w:szCs w:val="22"/>
                <w:shd w:val="clear" w:color="auto" w:fill="FFFFFF"/>
              </w:rPr>
              <w:t>Оформление информационных стендов, плакатов, агитирующих неприятие насилия, нетерпимость к идеологии терроризма</w:t>
            </w:r>
          </w:p>
        </w:tc>
        <w:tc>
          <w:tcPr>
            <w:tcW w:w="2976" w:type="dxa"/>
          </w:tcPr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Беседы по проблемам терроризма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 Павлов П.П.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after="200" w:line="276" w:lineRule="auto"/>
              <w:contextualSpacing/>
              <w:jc w:val="center"/>
              <w:outlineLvl w:val="7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МАОУ «</w:t>
            </w:r>
            <w:proofErr w:type="spellStart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>Яндобинская</w:t>
            </w:r>
            <w:proofErr w:type="spellEnd"/>
            <w:r w:rsidRPr="00EC1B9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СОШ»</w:t>
            </w:r>
          </w:p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часы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Учебная эвакуация персонала и учащихся школы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Беседы  по проблемам терроризма и борьбы с ним с использованием мультимедийного и интерактивного оборудования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Эвакуация персонала и учащихся школы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Кондратьев А.П.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Тенеевская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Тематический кинолекторий «Беслан – боль каждого»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 сентября 2023 года исполняется 19 лет со дня страшной трагедии в Беслане, трагедии, которая произошла во время торжественной линейки. Этот ужас стал символом террора против детей в новейшей истории.</w:t>
            </w:r>
          </w:p>
        </w:tc>
        <w:tc>
          <w:tcPr>
            <w:tcW w:w="2268" w:type="dxa"/>
          </w:tcPr>
          <w:p w:rsidR="005B0D01" w:rsidRPr="00EC1B95" w:rsidRDefault="005B0D01" w:rsidP="005B0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>ам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директора</w:t>
            </w:r>
          </w:p>
          <w:p w:rsidR="00D069FB" w:rsidRPr="00EC1B95" w:rsidRDefault="005B0D01" w:rsidP="005B0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Максимова Л.Я.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Питишевская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Классный час  «День солидарности в борьбе с терроризмом»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Просмотр и обсуждение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фильма «Терроризм – угроза миру»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Акция «Голубь мира»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4 сентября в 1-10 классах пройдет классный час  «День солидарности в борьбе с терроризмом». Учащихся познакомят с  трагическими событиями 2004 года, когда 1 сентября в г. Беслан боевики захватили одну из городских школ.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4 сентября учащиеся 8- 10 классов просмотрят  и обсудят  фильм «Терроризм – угроза миру», ознакомятся  с основными правилами поведения в условиях теракта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4 сентября, в память о жертвах теракта, учащиеся изготовят бумажных голубе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й-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символом мира и надежды</w:t>
            </w:r>
          </w:p>
        </w:tc>
        <w:tc>
          <w:tcPr>
            <w:tcW w:w="2268" w:type="dxa"/>
          </w:tcPr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ам. </w:t>
            </w:r>
            <w:r>
              <w:rPr>
                <w:rFonts w:ascii="Times New Roman" w:hAnsi="Times New Roman" w:cs="Times New Roman"/>
                <w:color w:val="000000"/>
              </w:rPr>
              <w:t>директора по ВР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Сергеева Т.И., классные руководители 1-10 классов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ам. </w:t>
            </w:r>
            <w:r>
              <w:rPr>
                <w:rFonts w:ascii="Times New Roman" w:hAnsi="Times New Roman" w:cs="Times New Roman"/>
                <w:color w:val="000000"/>
              </w:rPr>
              <w:t>директора по ВР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Сергеева Т.И.,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>классные руководители 8-10 классов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ам. </w:t>
            </w:r>
            <w:r>
              <w:rPr>
                <w:rFonts w:ascii="Times New Roman" w:hAnsi="Times New Roman" w:cs="Times New Roman"/>
                <w:color w:val="000000"/>
              </w:rPr>
              <w:t>директора по ВР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Сергеева Т.И.,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>классные руководители 5-7 классов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Раскильдинская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95">
              <w:rPr>
                <w:rFonts w:ascii="Times New Roman" w:hAnsi="Times New Roman" w:cs="Times New Roman"/>
              </w:rPr>
              <w:t>Всероссийское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учения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Вводный инструктаж с работниками школы, участвующих в этом учении.</w:t>
            </w:r>
          </w:p>
          <w:p w:rsidR="00D069FB" w:rsidRPr="00EC1B95" w:rsidRDefault="00D069FB" w:rsidP="005B0D01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Действие работников школы при внезапном нападении вооруженных лиц.</w:t>
            </w:r>
          </w:p>
          <w:p w:rsidR="00D069FB" w:rsidRPr="00EC1B95" w:rsidRDefault="00D069FB" w:rsidP="005B0D01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Действие работников школы при внезапном нападении вооруженных лиц с ранением одного из работников школы.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Действие работников школы при возгорании в коридоре школы, произошедшее в результате нападения преступника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использовании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горючей жидкости, после ликвидации террориста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Директор школы Миронов </w:t>
            </w:r>
            <w:r w:rsidR="005B0D01">
              <w:rPr>
                <w:rFonts w:ascii="Times New Roman" w:hAnsi="Times New Roman" w:cs="Times New Roman"/>
                <w:color w:val="000000"/>
              </w:rPr>
              <w:t>В.Н.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Информирование педагогов и сотрудников ОУ о проводимых мероприятиях, приуроченных ко Дню солидарности в борьбе с терроризмом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Консультации для педагогов, инструктажи с родителями и воспитанниками по антитеррористической защищенности детей в условиях повседневной деятельности, по повышению бдительности и </w:t>
            </w:r>
            <w:r w:rsidRPr="00EC1B95">
              <w:rPr>
                <w:rFonts w:ascii="Times New Roman" w:hAnsi="Times New Roman" w:cs="Times New Roman"/>
              </w:rPr>
              <w:lastRenderedPageBreak/>
              <w:t>правилам поведения в условиях чрезвычайных ситуаций, профилактике дорожно-транспортного травматизма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Изготовление и размещение на информационных стендах информации о «3 сентября – День солидарности в борьбе с терроризмом», плана мероприятий в ДОУ, посвящённых Дню солидарности в борьбе с терроризмом»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Оформление информационных уголков (папки передвижки, консультационные папки, памятки, буклеты, рекомендации и т.п.), агитирующие неприятие насилия, нетерпимость к идеологии терроризма и экстремизма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Разъяснительная работа с родительской общественностью о необходимости проявлять бдительность в целях предотвращения возможных противоправных действий, террористических актов и чрезвычайных ситуаций в местах проведения мероприятий.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Размещение информации и фотоотчета мероприятий посвященных Дню солидарности в борьбе с терроризмом на сайте детского сада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Просмотр и обсуждение презентаций «Вместе против террора» (в память погибшим детям в г.</w:t>
            </w:r>
            <w:r w:rsidR="006E5E1F" w:rsidRPr="00EC1B95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Беслане.)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Просмотр и обсуждение </w:t>
            </w:r>
            <w:r w:rsidRPr="00EC1B95">
              <w:rPr>
                <w:rFonts w:ascii="Times New Roman" w:hAnsi="Times New Roman" w:cs="Times New Roman"/>
              </w:rPr>
              <w:lastRenderedPageBreak/>
              <w:t>мультфильма «Зина, Кеша и террористы»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Рассматривание плакатов и иллюстраций: «Встреча с незнакомцем», «Незнакомые предметы брать нельзя!»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Конкурс рисунков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«Пусть всегда будет солнце! Пусть всегда будет мир</w:t>
            </w:r>
            <w:r w:rsidRPr="00EC1B95">
              <w:rPr>
                <w:rFonts w:ascii="Times New Roman" w:hAnsi="Times New Roman" w:cs="Times New Roman"/>
                <w:color w:val="333333"/>
              </w:rPr>
              <w:t>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Проводим беседы,</w:t>
            </w:r>
            <w:r w:rsidR="006E5E1F"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совещания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D069FB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В.А.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Аликовский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детский сад №1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Çăлкуç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Информирование педагогов и сотрудников ДОУ о проводимых мероприятиях, приуроченных ко Дню солидарности в борьбе с терроризмом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Профилактика экстремизма.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- Особенности поведения людей в условиях паники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«Всем ли можно доверять», «Встреча с незнакомцем»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«Мирное небо над головой»</w:t>
            </w:r>
          </w:p>
          <w:p w:rsidR="00D069FB" w:rsidRPr="00EC1B95" w:rsidRDefault="00D069FB" w:rsidP="005B0D01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«Пусть всегда будет солнце! Пусть всегда будет мир!»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Беседы</w:t>
            </w:r>
          </w:p>
        </w:tc>
        <w:tc>
          <w:tcPr>
            <w:tcW w:w="2268" w:type="dxa"/>
          </w:tcPr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5B0D01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Аликовский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детский сад №1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Çăлкуç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Соколова Л.А.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МБДОУ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Таутовский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детский сад «Колосок»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Информирование педагогов и сотрудников ОУ о проводимых мероприятиях, приуроченных ко Дню солидарности в борьбе с терроризмом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Консультации для педагогов, инструктажи с родителями и воспитанниками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ситуаций, профилактике дорожно-транспортного травматизма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Изготовление и размещение на информационных стендах информации о «3 сентября – День солидарности в борьбе с терроризмом», плана мероприятий в ДОУ, посвящённых Дню солидарности в борьбе с терроризмом»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Оформление информационных уголков (папки передвижки, консультационные папки, памятки, буклеты, рекомендации и т.п.), агитирующие неприятие насилия, нетерпимость к идеологии терроризма и экстремизма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Разъяснительная работа с родительской общественностью о необходимости проявлять бдительность в целях предотвращения возможных противоправных действий, террористических актов и чрезвычайных ситуаций в местах проведения мероприятий.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Размещение информации и фотоотчета мероприятий посвященных Дню солидарности в борьбе с терроризмом на сайте детского сада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Просмотр и обсуждение презентаций «Вместе против террора» (в память погибшим детям в г.</w:t>
            </w:r>
            <w:r w:rsidR="006E5E1F" w:rsidRPr="00EC1B95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Беслане.)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Просмотр и обсуждение мультфильма «Зина, Кеша и террористы»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Рассматривание плакатов и иллюстраций: «Встреча с </w:t>
            </w:r>
            <w:r w:rsidRPr="00EC1B95">
              <w:rPr>
                <w:rFonts w:ascii="Times New Roman" w:hAnsi="Times New Roman" w:cs="Times New Roman"/>
              </w:rPr>
              <w:lastRenderedPageBreak/>
              <w:t>незнакомцем», «Незнакомые предметы брать нельзя!»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Конкурс рисунков</w:t>
            </w:r>
          </w:p>
          <w:p w:rsidR="00D069FB" w:rsidRPr="00EC1B95" w:rsidRDefault="00D069FB" w:rsidP="005B0D01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«Пусть всегда будет солнце! Пусть всегда будет мир</w:t>
            </w:r>
            <w:r w:rsidRPr="00EC1B95">
              <w:rPr>
                <w:rFonts w:ascii="Times New Roman" w:hAnsi="Times New Roman" w:cs="Times New Roman"/>
                <w:color w:val="333333"/>
              </w:rPr>
              <w:t>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Беседы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5B0D01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МБДОУ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Таутовский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детский сад «Колосок»</w:t>
            </w:r>
            <w:r w:rsidR="005B0D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Алексеева М.С.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5E1F" w:rsidRPr="00D069FB" w:rsidTr="005B0D01">
        <w:tc>
          <w:tcPr>
            <w:tcW w:w="540" w:type="dxa"/>
            <w:vMerge w:val="restart"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Merge w:val="restart"/>
            <w:vAlign w:val="center"/>
          </w:tcPr>
          <w:p w:rsidR="006E5E1F" w:rsidRPr="00EC1B95" w:rsidRDefault="006E5E1F" w:rsidP="00A1300F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Управление образования, молодежной политики, физической культуры и спорта администрации </w:t>
            </w:r>
            <w:proofErr w:type="spellStart"/>
            <w:r w:rsidRPr="00EC1B95">
              <w:rPr>
                <w:sz w:val="22"/>
                <w:szCs w:val="22"/>
              </w:rPr>
              <w:t>Батыревского</w:t>
            </w:r>
            <w:proofErr w:type="spellEnd"/>
            <w:r w:rsidRPr="00EC1B95">
              <w:rPr>
                <w:sz w:val="22"/>
                <w:szCs w:val="22"/>
              </w:rPr>
              <w:t xml:space="preserve"> МО</w:t>
            </w:r>
          </w:p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Классные часы «Мир без террора»</w:t>
            </w:r>
          </w:p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Знакомство </w:t>
            </w:r>
            <w:proofErr w:type="gramStart"/>
            <w:r w:rsidRPr="00EC1B95">
              <w:rPr>
                <w:sz w:val="22"/>
                <w:szCs w:val="22"/>
              </w:rPr>
              <w:t>обучающихся</w:t>
            </w:r>
            <w:proofErr w:type="gramEnd"/>
            <w:r w:rsidRPr="00EC1B95">
              <w:rPr>
                <w:sz w:val="22"/>
                <w:szCs w:val="22"/>
              </w:rPr>
              <w:t xml:space="preserve"> с причинами, типами и формами терроризма, с правилами поведения в случае террористической угрозы.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Классные руководители ОО</w:t>
            </w:r>
          </w:p>
          <w:p w:rsidR="006E5E1F" w:rsidRPr="00EC1B95" w:rsidRDefault="006E5E1F" w:rsidP="005B0D0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4040</w:t>
            </w:r>
          </w:p>
        </w:tc>
      </w:tr>
      <w:tr w:rsidR="006E5E1F" w:rsidRPr="00D069FB" w:rsidTr="005B0D01">
        <w:tc>
          <w:tcPr>
            <w:tcW w:w="540" w:type="dxa"/>
            <w:vMerge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Книжная выставка «Эхо Беслана»</w:t>
            </w:r>
          </w:p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Организация в школьных библиотеках книжной выставки антитеррористической направленности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Школьные библиотекари</w:t>
            </w:r>
          </w:p>
          <w:p w:rsidR="006E5E1F" w:rsidRPr="00EC1B95" w:rsidRDefault="006E5E1F" w:rsidP="005B0D0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E1F" w:rsidRPr="00D069FB" w:rsidTr="005B0D01">
        <w:tc>
          <w:tcPr>
            <w:tcW w:w="540" w:type="dxa"/>
            <w:vMerge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Проведение профилактических бесед «Правила безопасности в случае возникновения экстремальных ситуаций»</w:t>
            </w:r>
          </w:p>
        </w:tc>
        <w:tc>
          <w:tcPr>
            <w:tcW w:w="2976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Беседа о правилах поведения во время теракта с обучающимися и педагогами ОО.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Классные руководители ОО</w:t>
            </w:r>
          </w:p>
          <w:p w:rsidR="006E5E1F" w:rsidRPr="00EC1B95" w:rsidRDefault="006E5E1F" w:rsidP="005B0D0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E1F" w:rsidRPr="00D069FB" w:rsidTr="005B0D01">
        <w:tc>
          <w:tcPr>
            <w:tcW w:w="540" w:type="dxa"/>
            <w:vMerge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Конкурс сочинений «Мир без террора»</w:t>
            </w:r>
          </w:p>
        </w:tc>
        <w:tc>
          <w:tcPr>
            <w:tcW w:w="2976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Проведение конкурса сочинений среди обучающихся «Мир без террора»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Классные руководители ОО</w:t>
            </w:r>
          </w:p>
          <w:p w:rsidR="006E5E1F" w:rsidRPr="00EC1B95" w:rsidRDefault="006E5E1F" w:rsidP="005B0D0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897F52" w:rsidP="00A1300F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МБУ ДО «</w:t>
            </w:r>
            <w:proofErr w:type="spellStart"/>
            <w:r w:rsidR="00C55578" w:rsidRPr="00EC1B95">
              <w:rPr>
                <w:sz w:val="22"/>
                <w:szCs w:val="22"/>
              </w:rPr>
              <w:t>Бат</w:t>
            </w:r>
            <w:r>
              <w:rPr>
                <w:sz w:val="22"/>
                <w:szCs w:val="22"/>
              </w:rPr>
              <w:t>ыревская</w:t>
            </w:r>
            <w:proofErr w:type="spellEnd"/>
            <w:r>
              <w:rPr>
                <w:sz w:val="22"/>
                <w:szCs w:val="22"/>
              </w:rPr>
              <w:t xml:space="preserve"> детская школа искусств»</w:t>
            </w:r>
            <w:r w:rsidR="00C55578" w:rsidRPr="00EC1B95">
              <w:rPr>
                <w:sz w:val="22"/>
                <w:szCs w:val="22"/>
              </w:rPr>
              <w:t xml:space="preserve"> </w:t>
            </w:r>
            <w:proofErr w:type="spellStart"/>
            <w:r w:rsidR="00C55578" w:rsidRPr="00EC1B95">
              <w:rPr>
                <w:sz w:val="22"/>
                <w:szCs w:val="22"/>
              </w:rPr>
              <w:t>Батыревского</w:t>
            </w:r>
            <w:proofErr w:type="spellEnd"/>
            <w:r w:rsidR="00C55578" w:rsidRPr="00EC1B95"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3543" w:type="dxa"/>
          </w:tcPr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Классные часы по отделениям «День солидарности в борьбе с терроризмом»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Тематический классный час</w:t>
            </w:r>
          </w:p>
          <w:p w:rsidR="00D069FB" w:rsidRPr="00EC1B95" w:rsidRDefault="00D069FB" w:rsidP="005B0D0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Преподаватели </w:t>
            </w:r>
            <w:proofErr w:type="spellStart"/>
            <w:r w:rsidRPr="00EC1B95">
              <w:rPr>
                <w:sz w:val="22"/>
                <w:szCs w:val="22"/>
              </w:rPr>
              <w:t>Батыревской</w:t>
            </w:r>
            <w:proofErr w:type="spellEnd"/>
            <w:r w:rsidRPr="00EC1B95">
              <w:rPr>
                <w:sz w:val="22"/>
                <w:szCs w:val="22"/>
              </w:rPr>
              <w:t xml:space="preserve"> ДШИ</w:t>
            </w:r>
          </w:p>
          <w:p w:rsidR="00D069FB" w:rsidRPr="00EC1B95" w:rsidRDefault="00D069FB" w:rsidP="005B0D0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64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C55578" w:rsidP="00A1300F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МБУК «ЦБС» </w:t>
            </w:r>
            <w:proofErr w:type="spellStart"/>
            <w:r w:rsidRPr="00EC1B95">
              <w:rPr>
                <w:sz w:val="22"/>
                <w:szCs w:val="22"/>
              </w:rPr>
              <w:t>Батыревского</w:t>
            </w:r>
            <w:proofErr w:type="spellEnd"/>
            <w:r w:rsidRPr="00EC1B9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543" w:type="dxa"/>
          </w:tcPr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Акция памяти «Вместе против террора»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Беседа </w:t>
            </w:r>
            <w:proofErr w:type="gramStart"/>
            <w:r w:rsidRPr="00EC1B95">
              <w:rPr>
                <w:sz w:val="22"/>
                <w:szCs w:val="22"/>
              </w:rPr>
              <w:t>-и</w:t>
            </w:r>
            <w:proofErr w:type="gramEnd"/>
            <w:r w:rsidRPr="00EC1B95">
              <w:rPr>
                <w:sz w:val="22"/>
                <w:szCs w:val="22"/>
              </w:rPr>
              <w:t>нформация о погибших от рук террористов в Беслане с демонстрацией видео-слайдов «01.09.2004. МЫ</w:t>
            </w:r>
            <w:proofErr w:type="gramStart"/>
            <w:r w:rsidRPr="00EC1B95">
              <w:rPr>
                <w:sz w:val="22"/>
                <w:szCs w:val="22"/>
              </w:rPr>
              <w:t xml:space="preserve"> П</w:t>
            </w:r>
            <w:proofErr w:type="gramEnd"/>
            <w:r w:rsidRPr="00EC1B95">
              <w:rPr>
                <w:sz w:val="22"/>
                <w:szCs w:val="22"/>
              </w:rPr>
              <w:t xml:space="preserve">омним». Буклеты, информационные листовки </w:t>
            </w:r>
            <w:r w:rsidRPr="00EC1B95">
              <w:rPr>
                <w:sz w:val="22"/>
                <w:szCs w:val="22"/>
              </w:rPr>
              <w:lastRenderedPageBreak/>
              <w:t>«Вместе против террора»</w:t>
            </w:r>
          </w:p>
        </w:tc>
        <w:tc>
          <w:tcPr>
            <w:tcW w:w="2268" w:type="dxa"/>
          </w:tcPr>
          <w:p w:rsidR="005B0D01" w:rsidRDefault="005B0D01" w:rsidP="005B0D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EC1B95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.</w:t>
            </w:r>
            <w:r w:rsidRPr="00EC1B95">
              <w:rPr>
                <w:sz w:val="22"/>
                <w:szCs w:val="22"/>
              </w:rPr>
              <w:t xml:space="preserve"> отделом обслуживания </w:t>
            </w:r>
          </w:p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Ракова</w:t>
            </w:r>
            <w:proofErr w:type="spellEnd"/>
            <w:r w:rsidR="005B0D01">
              <w:rPr>
                <w:sz w:val="22"/>
                <w:szCs w:val="22"/>
              </w:rPr>
              <w:t xml:space="preserve"> Н.А.</w:t>
            </w:r>
          </w:p>
          <w:p w:rsidR="00D069FB" w:rsidRPr="00EC1B95" w:rsidRDefault="00D069FB" w:rsidP="005B0D01">
            <w:pPr>
              <w:pStyle w:val="msonormalmrcssat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5578" w:rsidRPr="00EC1B95" w:rsidRDefault="00C55578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16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9FB" w:rsidRPr="00D069FB" w:rsidTr="005B0D01">
        <w:tc>
          <w:tcPr>
            <w:tcW w:w="540" w:type="dxa"/>
            <w:vMerge w:val="restart"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«3 сентября – День солид</w:t>
            </w:r>
            <w:r w:rsidR="005B0D01">
              <w:rPr>
                <w:rFonts w:ascii="Times New Roman" w:hAnsi="Times New Roman" w:cs="Times New Roman"/>
              </w:rPr>
              <w:t>арности в борьбе с терроризмом»</w:t>
            </w:r>
          </w:p>
          <w:p w:rsidR="00D069FB" w:rsidRPr="00EC1B95" w:rsidRDefault="00D069FB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классных часов, бесед с просмотром видеороликов «Мы обязаны знать и помнить» с последующ</w:t>
            </w:r>
            <w:r w:rsidR="00A1300F">
              <w:rPr>
                <w:rFonts w:ascii="Times New Roman" w:hAnsi="Times New Roman" w:cs="Times New Roman"/>
              </w:rPr>
              <w:t>и</w:t>
            </w:r>
            <w:r w:rsidRPr="00EC1B95">
              <w:rPr>
                <w:rFonts w:ascii="Times New Roman" w:hAnsi="Times New Roman" w:cs="Times New Roman"/>
              </w:rPr>
              <w:t>м обсуждением</w:t>
            </w:r>
          </w:p>
        </w:tc>
        <w:tc>
          <w:tcPr>
            <w:tcW w:w="2268" w:type="dxa"/>
          </w:tcPr>
          <w:p w:rsidR="00D069FB" w:rsidRPr="00EC1B95" w:rsidRDefault="005B0D01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ам. дир</w:t>
            </w:r>
            <w:r>
              <w:rPr>
                <w:rFonts w:ascii="Times New Roman" w:hAnsi="Times New Roman" w:cs="Times New Roman"/>
              </w:rPr>
              <w:t>ектора</w:t>
            </w:r>
            <w:r w:rsidRPr="00EC1B95">
              <w:rPr>
                <w:rFonts w:ascii="Times New Roman" w:hAnsi="Times New Roman" w:cs="Times New Roman"/>
              </w:rPr>
              <w:t xml:space="preserve"> по 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D069FB" w:rsidRPr="00EC1B95" w:rsidRDefault="00D069FB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322</w:t>
            </w:r>
          </w:p>
        </w:tc>
      </w:tr>
      <w:tr w:rsidR="006E5E1F" w:rsidRPr="00D069FB" w:rsidTr="005B0D01">
        <w:tc>
          <w:tcPr>
            <w:tcW w:w="540" w:type="dxa"/>
            <w:vMerge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E5E1F" w:rsidRPr="00EC1B95" w:rsidRDefault="006E5E1F" w:rsidP="00A1300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Буинская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«Я рисую МИР!»</w:t>
            </w:r>
          </w:p>
        </w:tc>
        <w:tc>
          <w:tcPr>
            <w:tcW w:w="2976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Бочкарёва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1701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39</w:t>
            </w:r>
          </w:p>
        </w:tc>
      </w:tr>
      <w:tr w:rsidR="006E5E1F" w:rsidRPr="00D069FB" w:rsidTr="005B0D01">
        <w:tc>
          <w:tcPr>
            <w:tcW w:w="540" w:type="dxa"/>
            <w:vMerge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E5E1F" w:rsidRPr="00EC1B95" w:rsidRDefault="006E5E1F" w:rsidP="00A1300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E5E1F" w:rsidRPr="00EC1B95" w:rsidRDefault="005B0D01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«Пусть всегда будет мир!»</w:t>
            </w:r>
          </w:p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 беседа «Правила поведения при угрозе терроризма»</w:t>
            </w:r>
          </w:p>
        </w:tc>
        <w:tc>
          <w:tcPr>
            <w:tcW w:w="2976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Классный час с использованием короткометражных роликов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Яруллина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Х.Х.</w:t>
            </w:r>
          </w:p>
        </w:tc>
        <w:tc>
          <w:tcPr>
            <w:tcW w:w="1701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6E5E1F" w:rsidRPr="00D069FB" w:rsidTr="005B0D01">
        <w:tc>
          <w:tcPr>
            <w:tcW w:w="540" w:type="dxa"/>
            <w:vMerge/>
            <w:vAlign w:val="center"/>
          </w:tcPr>
          <w:p w:rsidR="006E5E1F" w:rsidRPr="00EC1B95" w:rsidRDefault="006E5E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E5E1F" w:rsidRPr="00EC1B95" w:rsidRDefault="006E5E1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6E5E1F" w:rsidRPr="00EC1B95" w:rsidRDefault="006E5E1F" w:rsidP="00A1300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 беседа «Правила поведения при угрозе терроризма»</w:t>
            </w:r>
          </w:p>
        </w:tc>
        <w:tc>
          <w:tcPr>
            <w:tcW w:w="2976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268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Валиуллина</w:t>
            </w:r>
            <w:proofErr w:type="spellEnd"/>
            <w:r w:rsidR="005B0D01">
              <w:rPr>
                <w:rFonts w:ascii="Times New Roman" w:hAnsi="Times New Roman" w:cs="Times New Roman"/>
                <w:color w:val="000000"/>
              </w:rPr>
              <w:t xml:space="preserve"> З.Р.</w:t>
            </w:r>
          </w:p>
        </w:tc>
        <w:tc>
          <w:tcPr>
            <w:tcW w:w="1701" w:type="dxa"/>
          </w:tcPr>
          <w:p w:rsidR="006E5E1F" w:rsidRPr="00EC1B95" w:rsidRDefault="006E5E1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5B0D01" w:rsidP="00A13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98011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Урок мира </w:t>
            </w:r>
            <w:r w:rsidR="00980112">
              <w:rPr>
                <w:rFonts w:ascii="Times New Roman" w:hAnsi="Times New Roman" w:cs="Times New Roman"/>
              </w:rPr>
              <w:t>«</w:t>
            </w:r>
            <w:r w:rsidRPr="00EC1B95">
              <w:rPr>
                <w:rFonts w:ascii="Times New Roman" w:hAnsi="Times New Roman" w:cs="Times New Roman"/>
              </w:rPr>
              <w:t>Мы будем вечно помнить вас!</w:t>
            </w:r>
            <w:r w:rsidR="00980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D069FB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мира «</w:t>
            </w:r>
            <w:r w:rsidR="00D069FB" w:rsidRPr="00EC1B95">
              <w:rPr>
                <w:rFonts w:ascii="Times New Roman" w:hAnsi="Times New Roman" w:cs="Times New Roman"/>
              </w:rPr>
              <w:t>Мы будем вечно помнить вас!</w:t>
            </w:r>
            <w:r>
              <w:rPr>
                <w:rFonts w:ascii="Times New Roman" w:hAnsi="Times New Roman" w:cs="Times New Roman"/>
              </w:rPr>
              <w:t>»</w:t>
            </w:r>
            <w:r w:rsidR="00D069FB" w:rsidRPr="00EC1B95">
              <w:rPr>
                <w:rFonts w:ascii="Times New Roman" w:hAnsi="Times New Roman" w:cs="Times New Roman"/>
              </w:rPr>
              <w:t>, посвященный Дню солидарности в борьбе с терроризмом. 1 сентября 2005 года официально объявлен Днём знаний и Всемирным Днём Мира. Но не всегда этот день был мирным. Мы оглянемся назад и вспомним 1 сентября 2004 года, когда международную общественность потрясли события, произошедшие в маленьком Осетинском городе Беслане.</w:t>
            </w:r>
          </w:p>
        </w:tc>
        <w:tc>
          <w:tcPr>
            <w:tcW w:w="2268" w:type="dxa"/>
          </w:tcPr>
          <w:p w:rsidR="00D069FB" w:rsidRPr="00EC1B95" w:rsidRDefault="005B0D01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D069FB" w:rsidRPr="00EC1B95">
              <w:rPr>
                <w:rFonts w:ascii="Times New Roman" w:hAnsi="Times New Roman" w:cs="Times New Roman"/>
              </w:rPr>
              <w:t xml:space="preserve">Исакова </w:t>
            </w:r>
            <w:r>
              <w:rPr>
                <w:rFonts w:ascii="Times New Roman" w:hAnsi="Times New Roman" w:cs="Times New Roman"/>
              </w:rPr>
              <w:t xml:space="preserve">Н.В. 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34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Единый классный час, посвященный Дню солидарности, на тему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Классный час направлен на формирование толерантной личности</w:t>
            </w:r>
          </w:p>
        </w:tc>
        <w:tc>
          <w:tcPr>
            <w:tcW w:w="2268" w:type="dxa"/>
          </w:tcPr>
          <w:p w:rsidR="00D069FB" w:rsidRPr="00EC1B95" w:rsidRDefault="00980112" w:rsidP="0098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1B95">
              <w:rPr>
                <w:rFonts w:ascii="Times New Roman" w:hAnsi="Times New Roman" w:cs="Times New Roman"/>
              </w:rPr>
              <w:t>таршая вожатая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3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Хормалинская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C1B95">
              <w:rPr>
                <w:rFonts w:ascii="Times New Roman" w:hAnsi="Times New Roman" w:cs="Times New Roman"/>
              </w:rPr>
              <w:t>«Экстремизм, терроризм - зло против человечества»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3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 в классах   о терроризме, о Беслане и экстремизме</w:t>
            </w:r>
          </w:p>
        </w:tc>
        <w:tc>
          <w:tcPr>
            <w:tcW w:w="2268" w:type="dxa"/>
          </w:tcPr>
          <w:p w:rsidR="00D069FB" w:rsidRPr="00EC1B95" w:rsidRDefault="00980112" w:rsidP="00980112">
            <w:pPr>
              <w:spacing w:line="23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Преподаватель-организатор ОБЖ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069FB" w:rsidRPr="00EC1B95">
              <w:rPr>
                <w:rFonts w:ascii="Times New Roman" w:hAnsi="Times New Roman" w:cs="Times New Roman"/>
                <w:color w:val="000000"/>
              </w:rPr>
              <w:t>Аюкин</w:t>
            </w:r>
            <w:proofErr w:type="spellEnd"/>
            <w:r w:rsidR="00D069FB"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А.В. 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3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3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МАОУ «Андреевская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C1B95">
              <w:rPr>
                <w:rFonts w:ascii="Times New Roman" w:hAnsi="Times New Roman" w:cs="Times New Roman"/>
                <w:color w:val="1A1A1A"/>
              </w:rPr>
              <w:lastRenderedPageBreak/>
              <w:t>Линейка Памяти, посвященная</w:t>
            </w:r>
          </w:p>
          <w:p w:rsidR="00D069FB" w:rsidRPr="00EC1B95" w:rsidRDefault="00D069FB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C1B95">
              <w:rPr>
                <w:rFonts w:ascii="Times New Roman" w:hAnsi="Times New Roman" w:cs="Times New Roman"/>
                <w:color w:val="1A1A1A"/>
              </w:rPr>
              <w:lastRenderedPageBreak/>
              <w:t xml:space="preserve">Дню солидарности борьбы </w:t>
            </w:r>
            <w:proofErr w:type="gramStart"/>
            <w:r w:rsidRPr="00EC1B95">
              <w:rPr>
                <w:rFonts w:ascii="Times New Roman" w:hAnsi="Times New Roman" w:cs="Times New Roman"/>
                <w:color w:val="1A1A1A"/>
              </w:rPr>
              <w:t>с</w:t>
            </w:r>
            <w:proofErr w:type="gramEnd"/>
          </w:p>
          <w:p w:rsidR="00D069FB" w:rsidRPr="00EC1B95" w:rsidRDefault="00D069FB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C1B95">
              <w:rPr>
                <w:rFonts w:ascii="Times New Roman" w:hAnsi="Times New Roman" w:cs="Times New Roman"/>
                <w:color w:val="1A1A1A"/>
              </w:rPr>
              <w:t>Терроризмом.</w:t>
            </w:r>
          </w:p>
          <w:p w:rsidR="00D069FB" w:rsidRPr="00EC1B95" w:rsidRDefault="00D069FB" w:rsidP="009801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C1B95">
              <w:rPr>
                <w:rFonts w:ascii="Times New Roman" w:hAnsi="Times New Roman" w:cs="Times New Roman"/>
                <w:color w:val="1A1A1A"/>
              </w:rPr>
              <w:t>Урок мужества, посвященный</w:t>
            </w:r>
          </w:p>
          <w:p w:rsidR="00D069FB" w:rsidRPr="00EC1B95" w:rsidRDefault="00D069FB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EC1B95">
              <w:rPr>
                <w:rFonts w:ascii="Times New Roman" w:hAnsi="Times New Roman" w:cs="Times New Roman"/>
                <w:color w:val="1A1A1A"/>
              </w:rPr>
              <w:t xml:space="preserve">Дню солидарности в борьбе </w:t>
            </w:r>
            <w:proofErr w:type="gramStart"/>
            <w:r w:rsidRPr="00EC1B95">
              <w:rPr>
                <w:rFonts w:ascii="Times New Roman" w:hAnsi="Times New Roman" w:cs="Times New Roman"/>
                <w:color w:val="1A1A1A"/>
              </w:rPr>
              <w:t>с</w:t>
            </w:r>
            <w:proofErr w:type="gramEnd"/>
          </w:p>
          <w:p w:rsidR="00D069FB" w:rsidRPr="00EC1B95" w:rsidRDefault="00D069FB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1B95">
              <w:rPr>
                <w:rFonts w:ascii="Times New Roman" w:hAnsi="Times New Roman" w:cs="Times New Roman"/>
                <w:color w:val="1A1A1A"/>
              </w:rPr>
              <w:t xml:space="preserve">терроризмом «Скажем терроризму </w:t>
            </w:r>
            <w:proofErr w:type="gramStart"/>
            <w:r w:rsidRPr="00EC1B95">
              <w:rPr>
                <w:rFonts w:ascii="Times New Roman" w:hAnsi="Times New Roman" w:cs="Times New Roman"/>
                <w:color w:val="1A1A1A"/>
              </w:rPr>
              <w:t>-н</w:t>
            </w:r>
            <w:proofErr w:type="gramEnd"/>
            <w:r w:rsidRPr="00EC1B95">
              <w:rPr>
                <w:rFonts w:ascii="Times New Roman" w:hAnsi="Times New Roman" w:cs="Times New Roman"/>
                <w:color w:val="1A1A1A"/>
              </w:rPr>
              <w:t>ет!»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 xml:space="preserve">Беседа о терроризме, о </w:t>
            </w:r>
            <w:r w:rsidRPr="00EC1B95">
              <w:rPr>
                <w:rFonts w:ascii="Times New Roman" w:hAnsi="Times New Roman" w:cs="Times New Roman"/>
              </w:rPr>
              <w:lastRenderedPageBreak/>
              <w:t>Беслане и экстремизме</w:t>
            </w:r>
          </w:p>
        </w:tc>
        <w:tc>
          <w:tcPr>
            <w:tcW w:w="2268" w:type="dxa"/>
          </w:tcPr>
          <w:p w:rsidR="00980112" w:rsidRDefault="00980112" w:rsidP="0098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EC1B95">
              <w:rPr>
                <w:rFonts w:ascii="Times New Roman" w:hAnsi="Times New Roman" w:cs="Times New Roman"/>
              </w:rPr>
              <w:t>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директора</w:t>
            </w:r>
          </w:p>
          <w:p w:rsidR="00980112" w:rsidRDefault="00980112" w:rsidP="0098011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 xml:space="preserve">по УВР </w:t>
            </w:r>
          </w:p>
          <w:p w:rsidR="00D069FB" w:rsidRPr="00EC1B95" w:rsidRDefault="00980112" w:rsidP="0098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Н.В.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54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«Березовская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Классный час </w:t>
            </w:r>
            <w:r w:rsidRPr="00EC1B95">
              <w:rPr>
                <w:rFonts w:ascii="Times New Roman" w:hAnsi="Times New Roman" w:cs="Times New Roman"/>
              </w:rPr>
              <w:t>«Дорогою мира и добра»</w:t>
            </w:r>
          </w:p>
          <w:p w:rsidR="00D069FB" w:rsidRPr="00EC1B95" w:rsidRDefault="00D069FB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Мастер – класс</w:t>
            </w:r>
          </w:p>
          <w:p w:rsidR="00D069FB" w:rsidRPr="00EC1B95" w:rsidRDefault="00D069FB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«Белый голубь – символ мира».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Данное мероприятие воспитывает духовно-нравственную личность, чувство долга и моральной ответственности перед страной. </w:t>
            </w:r>
            <w:r w:rsidRPr="00EC1B95">
              <w:rPr>
                <w:sz w:val="22"/>
                <w:szCs w:val="22"/>
              </w:rPr>
              <w:br/>
            </w:r>
            <w:r w:rsidRPr="00EC1B95">
              <w:rPr>
                <w:b/>
                <w:bCs/>
                <w:sz w:val="22"/>
                <w:szCs w:val="22"/>
              </w:rPr>
              <w:t xml:space="preserve">Цель: </w:t>
            </w:r>
            <w:r w:rsidRPr="00EC1B95">
              <w:rPr>
                <w:sz w:val="22"/>
                <w:szCs w:val="22"/>
              </w:rPr>
              <w:t>укрепление ценностных ориентиров учащихся на сочувствие, сопереживание, культуру мира.</w:t>
            </w:r>
            <w:r w:rsidRPr="00EC1B95">
              <w:rPr>
                <w:sz w:val="22"/>
                <w:szCs w:val="22"/>
              </w:rPr>
              <w:br/>
            </w:r>
            <w:r w:rsidRPr="00EC1B95">
              <w:rPr>
                <w:rStyle w:val="ab"/>
                <w:sz w:val="22"/>
                <w:szCs w:val="22"/>
              </w:rPr>
              <w:t>Задачи:</w:t>
            </w:r>
            <w:r w:rsidRPr="00EC1B95">
              <w:rPr>
                <w:sz w:val="22"/>
                <w:szCs w:val="22"/>
              </w:rPr>
              <w:br/>
              <w:t>- Формировать личностные качества такие, как сочувствие жертвам терактов, неприятие насилия и терроризма, толерантность.</w:t>
            </w:r>
            <w:r w:rsidRPr="00EC1B95">
              <w:rPr>
                <w:sz w:val="22"/>
                <w:szCs w:val="22"/>
              </w:rPr>
              <w:br/>
              <w:t>- Научить учащихся знать и уметь правильно, рационально действовать в различных чрезвычайных ситуациях;</w:t>
            </w:r>
          </w:p>
          <w:p w:rsidR="00D069FB" w:rsidRPr="00EC1B95" w:rsidRDefault="00D069FB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-Воспитывать чувство ответственности за свою жизнь и здоровье, а также за жизнь других людей.</w:t>
            </w:r>
          </w:p>
          <w:p w:rsidR="00D069FB" w:rsidRPr="00EC1B95" w:rsidRDefault="00D069FB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В ходе мероприятия учащиеся просматривают презентацию «Трагедия Беслана», отвечают на вопросы учителя. В конце </w:t>
            </w:r>
            <w:r w:rsidRPr="00EC1B95">
              <w:rPr>
                <w:sz w:val="22"/>
                <w:szCs w:val="22"/>
              </w:rPr>
              <w:lastRenderedPageBreak/>
              <w:t>мероприятия учитель проводит мастер-класс по изготовлению бумажных голубей «Белый голубь – символ мира».</w:t>
            </w:r>
          </w:p>
        </w:tc>
        <w:tc>
          <w:tcPr>
            <w:tcW w:w="2268" w:type="dxa"/>
          </w:tcPr>
          <w:p w:rsidR="00980112" w:rsidRDefault="00980112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читель начальных классов 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Арсентьева Н.Н.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Большеабакасинская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занятие «Пойми себя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- пойми другого»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Советник по воспитанию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Наумова О.И.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42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80112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МБОУ  </w:t>
            </w:r>
          </w:p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Климовская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98011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Урок мужества </w:t>
            </w:r>
            <w:r w:rsidR="00980112">
              <w:rPr>
                <w:rFonts w:ascii="Times New Roman" w:hAnsi="Times New Roman" w:cs="Times New Roman"/>
              </w:rPr>
              <w:t>«</w:t>
            </w:r>
            <w:r w:rsidRPr="00EC1B95">
              <w:rPr>
                <w:rFonts w:ascii="Times New Roman" w:hAnsi="Times New Roman" w:cs="Times New Roman"/>
              </w:rPr>
              <w:t>Как не стать жертвой теракта</w:t>
            </w:r>
            <w:r w:rsidR="009801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часы с использованием короткометражных роликов, беседы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142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80112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МБОУ </w:t>
            </w:r>
          </w:p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Климовская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Конкурс рисунков на асфальте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Демонстрация видеоролика вовремя перемен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Григорьева Г.В. -зам по ВР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45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Чуваштимяшская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«Противодействие идеологии терроризма»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Совещание при директоре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И.</w:t>
            </w:r>
            <w:r w:rsidR="0098011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о.</w:t>
            </w:r>
            <w:r w:rsidR="0098011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директора Сорокина И.Н.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15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Чуваштимяшская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«Терроризму – НЕТ!»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Классные часы и беседы с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1-9 классов о дне солидарности в борьбе с терроризмом, о противодействии терроризму в образовательной организации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Зам.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директора по ВР Сорокина И.Н.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Чуваштимяшская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Информационная пятиминутка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Объявление по радиоузлу о Дне солидарности в борьбе с терроризмом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Актив ДОО «Росинка»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Чуваштимяшская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Беседа членов антитеррористической комиссии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муниципального округа  с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Зам.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директора по ВР Сорокина И.Н.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Чуваштимяшская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«Терроризму – НЕТ!»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Классные часы и беседы с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1-9 классов о дне солидарности в борьбе с </w:t>
            </w:r>
            <w:r w:rsidRPr="00EC1B95">
              <w:rPr>
                <w:rFonts w:ascii="Times New Roman" w:hAnsi="Times New Roman" w:cs="Times New Roman"/>
              </w:rPr>
              <w:lastRenderedPageBreak/>
              <w:t>терроризмом, о противодействии терроризму в образовательной организации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Зам.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директора по ВР Сорокина И.Н.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Малокармалинская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День Памяти жертв терроризма и экстремизма «Беслан. Наша память и боль»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Просмотр слайдовой презентации с хронологией страшных событий тех дней. Рассказ о мерах безопасности и предосторожности в непростых ситуациях, правила поведения заложников при захвате.</w:t>
            </w:r>
          </w:p>
        </w:tc>
        <w:tc>
          <w:tcPr>
            <w:tcW w:w="2268" w:type="dxa"/>
          </w:tcPr>
          <w:p w:rsidR="00980112" w:rsidRPr="00EC1B95" w:rsidRDefault="00D069FB" w:rsidP="0098011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Зам.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директора по ВР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="0060614E">
              <w:rPr>
                <w:rFonts w:ascii="Times New Roman" w:hAnsi="Times New Roman" w:cs="Times New Roman"/>
              </w:rPr>
              <w:t>Васильева А.В.</w:t>
            </w:r>
            <w:r w:rsidR="00980112">
              <w:rPr>
                <w:rFonts w:ascii="Times New Roman" w:hAnsi="Times New Roman" w:cs="Times New Roman"/>
              </w:rPr>
              <w:t>, с</w:t>
            </w:r>
            <w:r w:rsidRPr="00EC1B95">
              <w:rPr>
                <w:rFonts w:ascii="Times New Roman" w:hAnsi="Times New Roman" w:cs="Times New Roman"/>
              </w:rPr>
              <w:t>оветник директора по воспитанию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r w:rsidR="00980112" w:rsidRPr="00EC1B95">
              <w:rPr>
                <w:rFonts w:ascii="Times New Roman" w:hAnsi="Times New Roman" w:cs="Times New Roman"/>
              </w:rPr>
              <w:t>Моисеева И.</w:t>
            </w:r>
            <w:r w:rsidR="00980112">
              <w:rPr>
                <w:rFonts w:ascii="Times New Roman" w:hAnsi="Times New Roman" w:cs="Times New Roman"/>
              </w:rPr>
              <w:t>Н., б</w:t>
            </w:r>
            <w:r w:rsidRPr="00EC1B95">
              <w:rPr>
                <w:rFonts w:ascii="Times New Roman" w:hAnsi="Times New Roman" w:cs="Times New Roman"/>
              </w:rPr>
              <w:t>иблиотекарь</w:t>
            </w:r>
            <w:r w:rsidR="00980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0112" w:rsidRPr="00EC1B95">
              <w:rPr>
                <w:rFonts w:ascii="Times New Roman" w:hAnsi="Times New Roman" w:cs="Times New Roman"/>
              </w:rPr>
              <w:t>Акшарова</w:t>
            </w:r>
            <w:proofErr w:type="spellEnd"/>
            <w:r w:rsidR="00980112" w:rsidRPr="00EC1B95">
              <w:rPr>
                <w:rFonts w:ascii="Times New Roman" w:hAnsi="Times New Roman" w:cs="Times New Roman"/>
              </w:rPr>
              <w:t xml:space="preserve"> С.Н.</w:t>
            </w:r>
          </w:p>
          <w:p w:rsidR="00D069FB" w:rsidRPr="00EC1B95" w:rsidRDefault="00D069FB" w:rsidP="00980112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980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43</w:t>
            </w:r>
          </w:p>
        </w:tc>
      </w:tr>
      <w:tr w:rsidR="00D069FB" w:rsidRPr="00D069FB" w:rsidTr="005B0D01">
        <w:tc>
          <w:tcPr>
            <w:tcW w:w="540" w:type="dxa"/>
            <w:vMerge w:val="restart"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Ачакасинская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 имени Героя советского Союза А.П. Петрова»</w:t>
            </w:r>
          </w:p>
        </w:tc>
        <w:tc>
          <w:tcPr>
            <w:tcW w:w="3543" w:type="dxa"/>
          </w:tcPr>
          <w:p w:rsidR="00D069FB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69FB" w:rsidRPr="00EC1B95">
              <w:rPr>
                <w:rFonts w:ascii="Times New Roman" w:hAnsi="Times New Roman" w:cs="Times New Roman"/>
              </w:rPr>
              <w:t>Вечная память тебе, Беслан!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Общешкольная линейка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Директор школы Кротова Э.Л.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Ачакасинская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 имени Героя советского Союза А.П. Петрова»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«Дорогою мира и добра», «Нет терроризму», «3 сентября – День памяти детей Беслана»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Ачакасинская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 имени Героя советского Союза А.П. Петрова»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«Я рисую Мир…»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268" w:type="dxa"/>
          </w:tcPr>
          <w:p w:rsidR="00D069FB" w:rsidRPr="00EC1B95" w:rsidRDefault="00D069FB" w:rsidP="006061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Ст</w:t>
            </w:r>
            <w:r w:rsidR="0060614E">
              <w:rPr>
                <w:rFonts w:ascii="Times New Roman" w:hAnsi="Times New Roman" w:cs="Times New Roman"/>
              </w:rPr>
              <w:t xml:space="preserve">аршая </w:t>
            </w:r>
            <w:r w:rsidRPr="00EC1B95">
              <w:rPr>
                <w:rFonts w:ascii="Times New Roman" w:hAnsi="Times New Roman" w:cs="Times New Roman"/>
              </w:rPr>
              <w:t>вожатая Ефимова О.В.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13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Ачакасинская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 имени Героя советского Союза А.П. Петрова»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</w:rPr>
              <w:t>«Россия</w:t>
            </w:r>
            <w:r w:rsidRPr="00EC1B95">
              <w:rPr>
                <w:rFonts w:ascii="Times New Roman" w:hAnsi="Times New Roman" w:cs="Times New Roman"/>
                <w:shd w:val="clear" w:color="auto" w:fill="FFFFFF"/>
              </w:rPr>
              <w:t> против террора»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Книжная выставка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Ефимова О.В.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</w:t>
            </w:r>
            <w:r w:rsidRPr="00EC1B9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Ачакасинская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 имени Героя советского Союза А.П. Петрова»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«Терроризм – угроза </w:t>
            </w:r>
            <w:r w:rsidRPr="00EC1B9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человечеству»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Урок памяти и мужества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Учитель истории </w:t>
            </w:r>
            <w:r w:rsidRPr="00EC1B95">
              <w:rPr>
                <w:rFonts w:ascii="Times New Roman" w:hAnsi="Times New Roman" w:cs="Times New Roman"/>
              </w:rPr>
              <w:lastRenderedPageBreak/>
              <w:t>обществознании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Малобикшхская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 +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Шакуловская</w:t>
            </w:r>
            <w:proofErr w:type="spellEnd"/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29.08.2023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Тренировка по отработке комплексного сценария «Действия работников объектов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Тренировка по отработке комплексного сценария «Действия работников объектов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      </w:r>
          </w:p>
        </w:tc>
        <w:tc>
          <w:tcPr>
            <w:tcW w:w="2268" w:type="dxa"/>
          </w:tcPr>
          <w:p w:rsidR="0060614E" w:rsidRPr="00EC1B95" w:rsidRDefault="0060614E" w:rsidP="00606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Пантелеймонова Л.А.</w:t>
            </w:r>
          </w:p>
          <w:p w:rsidR="00D069FB" w:rsidRPr="00EC1B95" w:rsidRDefault="00D069FB" w:rsidP="00606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0614E" w:rsidRPr="00D069FB" w:rsidTr="005B0D01">
        <w:tc>
          <w:tcPr>
            <w:tcW w:w="540" w:type="dxa"/>
            <w:vMerge/>
            <w:vAlign w:val="center"/>
          </w:tcPr>
          <w:p w:rsidR="0060614E" w:rsidRPr="00EC1B95" w:rsidRDefault="0060614E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0614E" w:rsidRPr="00EC1B95" w:rsidRDefault="0060614E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614E" w:rsidRPr="00EC1B95" w:rsidRDefault="0060614E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Малобикшхская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 +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Шакуловская</w:t>
            </w:r>
            <w:proofErr w:type="spellEnd"/>
          </w:p>
        </w:tc>
        <w:tc>
          <w:tcPr>
            <w:tcW w:w="3543" w:type="dxa"/>
          </w:tcPr>
          <w:p w:rsidR="0060614E" w:rsidRPr="00EC1B95" w:rsidRDefault="0060614E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01.09.2023</w:t>
            </w:r>
          </w:p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Всероссийский открытый урок  по основам безопасности жизнедеятельности</w:t>
            </w:r>
          </w:p>
        </w:tc>
        <w:tc>
          <w:tcPr>
            <w:tcW w:w="2976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Во всех классах классные руководители проведут беседы с учащимися о правилах безопасного поведения в повседневной жизни и действиях в условиях различного рода чрезвычайных ситуаций</w:t>
            </w:r>
          </w:p>
        </w:tc>
        <w:tc>
          <w:tcPr>
            <w:tcW w:w="2268" w:type="dxa"/>
          </w:tcPr>
          <w:p w:rsidR="0060614E" w:rsidRPr="00EC1B95" w:rsidRDefault="0060614E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60614E" w:rsidRPr="00EC1B95" w:rsidRDefault="0060614E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Пантелеймонова Л.А.</w:t>
            </w:r>
          </w:p>
          <w:p w:rsidR="0060614E" w:rsidRPr="00EC1B95" w:rsidRDefault="0060614E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</w:tr>
      <w:tr w:rsidR="0060614E" w:rsidRPr="00D069FB" w:rsidTr="005B0D01">
        <w:tc>
          <w:tcPr>
            <w:tcW w:w="540" w:type="dxa"/>
            <w:vMerge/>
            <w:vAlign w:val="center"/>
          </w:tcPr>
          <w:p w:rsidR="0060614E" w:rsidRPr="00EC1B95" w:rsidRDefault="0060614E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0614E" w:rsidRPr="00EC1B95" w:rsidRDefault="0060614E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614E" w:rsidRPr="00EC1B95" w:rsidRDefault="0060614E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Малобикшхская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 +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Шакуловская</w:t>
            </w:r>
            <w:proofErr w:type="spellEnd"/>
          </w:p>
        </w:tc>
        <w:tc>
          <w:tcPr>
            <w:tcW w:w="3543" w:type="dxa"/>
          </w:tcPr>
          <w:p w:rsidR="0060614E" w:rsidRPr="00EC1B95" w:rsidRDefault="0060614E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02.09.2023</w:t>
            </w:r>
          </w:p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Тренировка эвакуации с участием учащихся и работников школы при пожаре</w:t>
            </w:r>
          </w:p>
        </w:tc>
        <w:tc>
          <w:tcPr>
            <w:tcW w:w="2976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Тренировка эвакуации с участием учащихся и работников школы при пожаре</w:t>
            </w:r>
          </w:p>
        </w:tc>
        <w:tc>
          <w:tcPr>
            <w:tcW w:w="2268" w:type="dxa"/>
          </w:tcPr>
          <w:p w:rsidR="0060614E" w:rsidRPr="00EC1B95" w:rsidRDefault="0060614E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60614E" w:rsidRPr="00EC1B95" w:rsidRDefault="0060614E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Пантелеймонова Л.А.</w:t>
            </w:r>
          </w:p>
          <w:p w:rsidR="0060614E" w:rsidRPr="00EC1B95" w:rsidRDefault="0060614E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Шихазанская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им.М.Сеспеля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Беседа-предупреждение «Будущее без терроризма, терроризм без будущего»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Беседа-предупреждение с обучающимися 9 «Б» класса о терроризме.</w:t>
            </w: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Цель данной беседы: дать детям представление о терроризме, как о глобальной проблеме, сформировать гражданскую позицию подрастающего поколения.</w:t>
            </w:r>
            <w:r w:rsidR="006E5E1F"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Изучение правил поведения при террористическом акте.</w:t>
            </w:r>
          </w:p>
        </w:tc>
        <w:tc>
          <w:tcPr>
            <w:tcW w:w="2268" w:type="dxa"/>
          </w:tcPr>
          <w:p w:rsidR="00D069FB" w:rsidRPr="00EC1B95" w:rsidRDefault="0060614E" w:rsidP="006061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>Улы</w:t>
            </w:r>
            <w:r>
              <w:rPr>
                <w:rFonts w:ascii="Times New Roman" w:hAnsi="Times New Roman" w:cs="Times New Roman"/>
                <w:color w:val="000000"/>
              </w:rPr>
              <w:t xml:space="preserve">бина К.О.  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60614E" w:rsidRPr="00D069FB" w:rsidTr="005B0D01">
        <w:tc>
          <w:tcPr>
            <w:tcW w:w="540" w:type="dxa"/>
            <w:vMerge/>
            <w:vAlign w:val="center"/>
          </w:tcPr>
          <w:p w:rsidR="0060614E" w:rsidRPr="00EC1B95" w:rsidRDefault="0060614E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0614E" w:rsidRPr="00EC1B95" w:rsidRDefault="0060614E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614E" w:rsidRPr="00EC1B95" w:rsidRDefault="0060614E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Шихазанская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им.М.Сеспеля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60614E" w:rsidRPr="00EC1B95" w:rsidRDefault="0060614E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рисунков для 1-4 классов</w:t>
            </w:r>
          </w:p>
        </w:tc>
        <w:tc>
          <w:tcPr>
            <w:tcW w:w="2268" w:type="dxa"/>
          </w:tcPr>
          <w:p w:rsidR="0060614E" w:rsidRPr="00EC1B95" w:rsidRDefault="0060614E" w:rsidP="00815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Улы</w:t>
            </w:r>
            <w:r>
              <w:rPr>
                <w:rFonts w:ascii="Times New Roman" w:hAnsi="Times New Roman" w:cs="Times New Roman"/>
                <w:color w:val="000000"/>
              </w:rPr>
              <w:t xml:space="preserve">бина К.О.  </w:t>
            </w:r>
          </w:p>
        </w:tc>
        <w:tc>
          <w:tcPr>
            <w:tcW w:w="1701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0614E" w:rsidRPr="00D069FB" w:rsidTr="005B0D01">
        <w:tc>
          <w:tcPr>
            <w:tcW w:w="540" w:type="dxa"/>
            <w:vMerge/>
            <w:vAlign w:val="center"/>
          </w:tcPr>
          <w:p w:rsidR="0060614E" w:rsidRPr="00EC1B95" w:rsidRDefault="0060614E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60614E" w:rsidRPr="00EC1B95" w:rsidRDefault="0060614E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0614E" w:rsidRPr="00EC1B95" w:rsidRDefault="0060614E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Шихазанская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им.М.Сеспеля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3" w:type="dxa"/>
          </w:tcPr>
          <w:p w:rsidR="0060614E" w:rsidRPr="00EC1B95" w:rsidRDefault="0060614E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Видеоролик – память «Беслан»</w:t>
            </w:r>
          </w:p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«Мы обязаны знать и помнить»</w:t>
            </w:r>
          </w:p>
        </w:tc>
        <w:tc>
          <w:tcPr>
            <w:tcW w:w="2976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Просмотр видеоролика с обучающимися 5 «А» класса. Краткий рассказ социального педагога о Дне памяти жертв Беслана, обсуждение трагедии с детьми.</w:t>
            </w:r>
          </w:p>
        </w:tc>
        <w:tc>
          <w:tcPr>
            <w:tcW w:w="2268" w:type="dxa"/>
          </w:tcPr>
          <w:p w:rsidR="0060614E" w:rsidRPr="00EC1B95" w:rsidRDefault="0060614E" w:rsidP="00815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Улы</w:t>
            </w:r>
            <w:r>
              <w:rPr>
                <w:rFonts w:ascii="Times New Roman" w:hAnsi="Times New Roman" w:cs="Times New Roman"/>
                <w:color w:val="000000"/>
              </w:rPr>
              <w:t xml:space="preserve">бина К.О.  </w:t>
            </w:r>
          </w:p>
        </w:tc>
        <w:tc>
          <w:tcPr>
            <w:tcW w:w="1701" w:type="dxa"/>
          </w:tcPr>
          <w:p w:rsidR="0060614E" w:rsidRPr="00EC1B95" w:rsidRDefault="0060614E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Верхнеяндобинская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НШ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–Д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>С»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Классный час: «Капля жизни»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Учащиеся просмотрели презентацию об угрозе терроризма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Кузьмина И.М.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Михайлова В.В.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ind w:right="2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14 учащихся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Атнашевская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pStyle w:val="aa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Проведение открытых уроков, классных часов, бесед:</w:t>
            </w:r>
          </w:p>
          <w:p w:rsidR="00D069FB" w:rsidRPr="00EC1B95" w:rsidRDefault="00D069FB" w:rsidP="005B0D01">
            <w:pPr>
              <w:pStyle w:val="aa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«Дорогою мира и добра», «Нет терроризму», «3 сентября – День памяти детей Беслана»,</w:t>
            </w:r>
          </w:p>
          <w:p w:rsidR="00D069FB" w:rsidRPr="00EC1B95" w:rsidRDefault="00D069FB" w:rsidP="005B0D01">
            <w:pPr>
              <w:pStyle w:val="aa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«Терроризм – угроза человечеству»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 xml:space="preserve">С 2-4 сентября пройдут  классные часы на тему: «Нет терроризму», «Дорогою мира и добра», «3 сентября – День памяти детей Беслана». На классных часах учащимся расскажут о терроризме  и террористах. Как не стать пособником </w:t>
            </w:r>
            <w:r w:rsidRPr="00EC1B95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террористов, как представители силовых структур защищают нас и наших близких. Учащиеся узнают, что именно молодые люди чаще всего становятся проводниками чуждой и чрезвычайно опасной для настоящего общества идеологии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Ст</w:t>
            </w:r>
            <w:r w:rsidR="00D85CEC">
              <w:rPr>
                <w:rFonts w:ascii="Times New Roman" w:hAnsi="Times New Roman" w:cs="Times New Roman"/>
              </w:rPr>
              <w:t>аршая</w:t>
            </w:r>
            <w:r w:rsidRPr="00EC1B95">
              <w:rPr>
                <w:rFonts w:ascii="Times New Roman" w:hAnsi="Times New Roman" w:cs="Times New Roman"/>
              </w:rPr>
              <w:t xml:space="preserve"> вож</w:t>
            </w:r>
            <w:r w:rsidR="00D85CEC">
              <w:rPr>
                <w:rFonts w:ascii="Times New Roman" w:hAnsi="Times New Roman" w:cs="Times New Roman"/>
              </w:rPr>
              <w:t>атая</w:t>
            </w:r>
            <w:r w:rsidRPr="00EC1B95">
              <w:rPr>
                <w:rFonts w:ascii="Times New Roman" w:hAnsi="Times New Roman" w:cs="Times New Roman"/>
              </w:rPr>
              <w:t xml:space="preserve"> Гордеева Е.В.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D069FB" w:rsidRPr="00EC1B95" w:rsidRDefault="00D85CE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69FB" w:rsidRPr="00EC1B95">
              <w:rPr>
                <w:rFonts w:ascii="Times New Roman" w:hAnsi="Times New Roman" w:cs="Times New Roman"/>
              </w:rPr>
              <w:t>оветник по воспитанию Усова Т.В.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69FB" w:rsidRPr="00EC1B95" w:rsidRDefault="00D85CEC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069FB" w:rsidRPr="00EC1B95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Тобурдановская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 им.</w:t>
            </w:r>
            <w:r w:rsidR="00D85CEC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А.И.</w:t>
            </w:r>
            <w:r w:rsidR="00D85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Миттова</w:t>
            </w:r>
            <w:proofErr w:type="spellEnd"/>
          </w:p>
        </w:tc>
        <w:tc>
          <w:tcPr>
            <w:tcW w:w="3543" w:type="dxa"/>
          </w:tcPr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D069FB" w:rsidRPr="00EC1B95">
              <w:rPr>
                <w:rFonts w:ascii="Times New Roman" w:hAnsi="Times New Roman" w:cs="Times New Roman"/>
              </w:rPr>
              <w:t>стоятся классные часы</w:t>
            </w:r>
          </w:p>
          <w:p w:rsidR="00D069FB" w:rsidRPr="00EC1B95" w:rsidRDefault="00D069FB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приуроченные ко Дню солидарности в борьбе с терроризмом.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2268" w:type="dxa"/>
          </w:tcPr>
          <w:p w:rsidR="00D069FB" w:rsidRPr="00EC1B95" w:rsidRDefault="00D85CEC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</w:tcPr>
          <w:p w:rsidR="00D069FB" w:rsidRPr="00EC1B95" w:rsidRDefault="00D85CEC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Сеспельская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Актуализация информационных стендов по комплексной безопасности обучающихся.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Обновление стендов</w:t>
            </w:r>
          </w:p>
        </w:tc>
        <w:tc>
          <w:tcPr>
            <w:tcW w:w="2268" w:type="dxa"/>
          </w:tcPr>
          <w:p w:rsidR="00D069FB" w:rsidRPr="00EC1B95" w:rsidRDefault="00D85CEC" w:rsidP="00D85CE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>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ВР</w:t>
            </w:r>
            <w:r>
              <w:rPr>
                <w:rFonts w:ascii="Times New Roman" w:hAnsi="Times New Roman" w:cs="Times New Roman"/>
                <w:color w:val="000000"/>
              </w:rPr>
              <w:t xml:space="preserve"> Гаврилова О.П.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Сеспельская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часы с показом презентаций и видеороликов</w:t>
            </w:r>
          </w:p>
        </w:tc>
        <w:tc>
          <w:tcPr>
            <w:tcW w:w="2268" w:type="dxa"/>
          </w:tcPr>
          <w:p w:rsidR="00D85CEC" w:rsidRDefault="00D85CE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>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УВР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 Н.П.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Сеспельская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учебных тренировок по действиям в случае пожаров, чрезвычайных ситуаций</w:t>
            </w:r>
            <w:r w:rsidR="00D85CEC">
              <w:rPr>
                <w:rFonts w:ascii="Times New Roman" w:hAnsi="Times New Roman" w:cs="Times New Roman"/>
              </w:rPr>
              <w:t>, угрозы террористических актов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Практическое мероприятие с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D85CEC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EC1B95">
              <w:rPr>
                <w:rFonts w:ascii="Times New Roman" w:hAnsi="Times New Roman" w:cs="Times New Roman"/>
                <w:color w:val="000000"/>
              </w:rPr>
              <w:t>читель ОБЖ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 А.Я.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D85CEC" w:rsidRPr="00D069FB" w:rsidTr="005B0D01">
        <w:tc>
          <w:tcPr>
            <w:tcW w:w="540" w:type="dxa"/>
            <w:vMerge/>
            <w:vAlign w:val="center"/>
          </w:tcPr>
          <w:p w:rsidR="00D85CEC" w:rsidRPr="00EC1B95" w:rsidRDefault="00D85CE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85CEC" w:rsidRPr="00EC1B95" w:rsidRDefault="00D85CE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85CEC" w:rsidRPr="00EC1B95" w:rsidRDefault="00D85CEC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Сеспельская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85CEC" w:rsidRPr="00EC1B95" w:rsidRDefault="00D85CEC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Беседы </w:t>
            </w:r>
            <w:r w:rsidRPr="00EC1B95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EC1B95">
              <w:rPr>
                <w:rFonts w:ascii="Times New Roman" w:hAnsi="Times New Roman" w:cs="Times New Roman"/>
                <w:lang w:val="en-US"/>
              </w:rPr>
              <w:t>Будь</w:t>
            </w:r>
            <w:proofErr w:type="spellEnd"/>
            <w:r w:rsidRPr="00EC1B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C1B95">
              <w:rPr>
                <w:rFonts w:ascii="Times New Roman" w:hAnsi="Times New Roman" w:cs="Times New Roman"/>
                <w:lang w:val="en-US"/>
              </w:rPr>
              <w:t>бдительным</w:t>
            </w:r>
            <w:proofErr w:type="spellEnd"/>
            <w:r w:rsidRPr="00EC1B95">
              <w:rPr>
                <w:rFonts w:ascii="Times New Roman" w:hAnsi="Times New Roman" w:cs="Times New Roman"/>
                <w:lang w:val="en-US"/>
              </w:rPr>
              <w:t>!»</w:t>
            </w:r>
          </w:p>
        </w:tc>
        <w:tc>
          <w:tcPr>
            <w:tcW w:w="2976" w:type="dxa"/>
          </w:tcPr>
          <w:p w:rsidR="00D85CEC" w:rsidRPr="00EC1B95" w:rsidRDefault="00D85CEC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Беседы с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85CEC" w:rsidRPr="00EC1B95" w:rsidRDefault="00D85CEC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воспитанниками и родителями о соблюдении </w:t>
            </w:r>
            <w:r w:rsidRPr="00EC1B95">
              <w:rPr>
                <w:rFonts w:ascii="Times New Roman" w:hAnsi="Times New Roman" w:cs="Times New Roman"/>
              </w:rPr>
              <w:t>требований по обеспечению пожарной, антитеррористической безопасности обучающихся и воспитанников, в том числе в местах проведения праздничных мероприятий</w:t>
            </w:r>
          </w:p>
        </w:tc>
        <w:tc>
          <w:tcPr>
            <w:tcW w:w="2268" w:type="dxa"/>
          </w:tcPr>
          <w:p w:rsidR="00D85CEC" w:rsidRPr="00EC1B95" w:rsidRDefault="00D85CEC" w:rsidP="008154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>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ВР</w:t>
            </w:r>
            <w:r>
              <w:rPr>
                <w:rFonts w:ascii="Times New Roman" w:hAnsi="Times New Roman" w:cs="Times New Roman"/>
                <w:color w:val="000000"/>
              </w:rPr>
              <w:t xml:space="preserve"> Гаврилова О.П.</w:t>
            </w:r>
          </w:p>
        </w:tc>
        <w:tc>
          <w:tcPr>
            <w:tcW w:w="1701" w:type="dxa"/>
          </w:tcPr>
          <w:p w:rsidR="00D85CEC" w:rsidRPr="00EC1B95" w:rsidRDefault="00D85CEC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Большебикшихская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Совещание при директоре» Ознакомление с алгоритмом действий при совершении преступлений террористической направленности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ознакомил всех с алгоритмом действий при терроре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Директор школы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Никитина Н.Н.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Большебикшихская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Уроки памяти и мужества «Эхо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Бесланской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печали» «День памяти Беслана»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Все о Беслане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Классные руководители 5-10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5-10 классы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Большебикшихская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Терроризм –</w:t>
            </w:r>
            <w:r w:rsidR="00D85C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угроза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обществу-просмотр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видеороликов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руководители 1-10 классов.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</w:t>
            </w:r>
            <w:r w:rsidRPr="00EC1B95">
              <w:rPr>
                <w:rFonts w:ascii="Times New Roman" w:hAnsi="Times New Roman" w:cs="Times New Roman"/>
                <w:color w:val="000000"/>
              </w:rPr>
              <w:t>МБОУ</w:t>
            </w:r>
          </w:p>
          <w:p w:rsidR="00D069FB" w:rsidRPr="00EC1B95" w:rsidRDefault="00D069FB" w:rsidP="00A1300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Большебикшихская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детского рисунка, посвященный Дню борьбы с терроризмом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Елисеева Т.В.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Кармамейская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D85CEC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D85CEC">
              <w:rPr>
                <w:rFonts w:ascii="Times New Roman" w:hAnsi="Times New Roman" w:cs="Times New Roman"/>
              </w:rPr>
              <w:t>«Терроризм: события и факты»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Выставка книг и газетных статей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Библиотека</w:t>
            </w:r>
            <w:r w:rsidR="00A52F6C" w:rsidRPr="00EC1B95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Кармамейская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D85CEC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D85CEC">
              <w:rPr>
                <w:rFonts w:ascii="Times New Roman" w:hAnsi="Times New Roman" w:cs="Times New Roman"/>
              </w:rPr>
              <w:t>«</w:t>
            </w:r>
            <w:r w:rsidRPr="00EC1B95">
              <w:rPr>
                <w:rFonts w:ascii="Times New Roman" w:hAnsi="Times New Roman" w:cs="Times New Roman"/>
              </w:rPr>
              <w:t>Будущее без тер</w:t>
            </w:r>
            <w:r w:rsidR="00D85CEC">
              <w:rPr>
                <w:rFonts w:ascii="Times New Roman" w:hAnsi="Times New Roman" w:cs="Times New Roman"/>
              </w:rPr>
              <w:t>роризма, терроризм без будущего»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часы 1-4 классов с использованием короткометражных роликов, беседы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По классам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Кармамейская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85CEC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обязаны знать и помнить»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часы 5-9 классов с использованием короткометражных роликов, беседы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По классам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Кармамейская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85CEC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69FB" w:rsidRPr="00EC1B95">
              <w:rPr>
                <w:rFonts w:ascii="Times New Roman" w:hAnsi="Times New Roman" w:cs="Times New Roman"/>
              </w:rPr>
              <w:t>1 сентября 2004</w:t>
            </w:r>
            <w:r>
              <w:rPr>
                <w:rFonts w:ascii="Times New Roman" w:hAnsi="Times New Roman" w:cs="Times New Roman"/>
              </w:rPr>
              <w:t> г. Мы помним Беслан и скорбим!»</w:t>
            </w:r>
          </w:p>
          <w:p w:rsidR="00D069FB" w:rsidRPr="00EC1B95" w:rsidRDefault="00D069FB" w:rsidP="005B0D01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Митинг памяти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Напольнокотякская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Беседа «Профилактика экстремистских проявлений в молодежной среде» (с приглашением сотрудника полиции</w:t>
            </w:r>
            <w:r w:rsidR="00D85C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Разъяснение понятий «терроризм» и «экстремизм», рассказ о всевозможных методах  агитации в молодежной среде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Капитан полиции МВД России Садыков И.М.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51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</w:t>
            </w:r>
            <w:r w:rsidRPr="00EC1B9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Напольнокотякская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Информационный час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«Терроризму нет»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 – это зло против человечества»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 – угроза обществу»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«Вместе против террора»</w:t>
            </w:r>
          </w:p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C1B95">
              <w:rPr>
                <w:rFonts w:ascii="Times New Roman" w:hAnsi="Times New Roman" w:cs="Times New Roman"/>
              </w:rPr>
              <w:t>-игра «Мы – против террора»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 xml:space="preserve">Рассказ о событиях, которые </w:t>
            </w:r>
            <w:r w:rsidRPr="00EC1B95">
              <w:rPr>
                <w:rFonts w:ascii="Times New Roman" w:hAnsi="Times New Roman" w:cs="Times New Roman"/>
              </w:rPr>
              <w:lastRenderedPageBreak/>
              <w:t>происходили в школе№1 в г.</w:t>
            </w:r>
            <w:r w:rsidR="00D85CEC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t>Беслан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EC1B95">
              <w:rPr>
                <w:rFonts w:ascii="Times New Roman" w:hAnsi="Times New Roman" w:cs="Times New Roman"/>
              </w:rPr>
              <w:lastRenderedPageBreak/>
              <w:t>руководители: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Борисова Г.И.(1,4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Васильева Е.К.(2,3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Димитриева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О.В.(5кл)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Смолова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И.М.(6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Васильева А.Ю.(7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Семенова С.С.(8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Платонова Н.В.(9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Петрова З.В.(10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5B0D01">
            <w:pPr>
              <w:spacing w:after="100" w:afterAutospacing="1"/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Митрофанова Э.В.(11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Напольнокотякская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Раздача памяток «Будь бдителен!»</w:t>
            </w:r>
          </w:p>
        </w:tc>
        <w:tc>
          <w:tcPr>
            <w:tcW w:w="2976" w:type="dxa"/>
          </w:tcPr>
          <w:p w:rsidR="00D069FB" w:rsidRPr="00EC1B95" w:rsidRDefault="00D069FB" w:rsidP="00D85CEC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Изготовление памяток  для детей при угрозе террористического акта</w:t>
            </w:r>
          </w:p>
        </w:tc>
        <w:tc>
          <w:tcPr>
            <w:tcW w:w="2268" w:type="dxa"/>
          </w:tcPr>
          <w:p w:rsidR="00A52F6C" w:rsidRPr="00EC1B95" w:rsidRDefault="00D069FB" w:rsidP="00D85CEC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Васильева А.Ю., ст. вожатый</w:t>
            </w:r>
          </w:p>
          <w:p w:rsidR="00D069FB" w:rsidRPr="00EC1B95" w:rsidRDefault="00D069FB" w:rsidP="00D85CEC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Волонтеры школы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51</w:t>
            </w:r>
          </w:p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Напольнокотякская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Поделки из бумаги «Голубь мира» в память о детях Беслана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Изготовление поделки из бумаги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Борисова Г.И.(1,4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  <w:p w:rsidR="00D069FB" w:rsidRPr="00EC1B95" w:rsidRDefault="00D069FB" w:rsidP="00D85CEC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Васильева Е.К.(2,3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</w:t>
            </w:r>
            <w:proofErr w:type="spellEnd"/>
            <w:r w:rsidRPr="00EC1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21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«У</w:t>
            </w:r>
            <w:proofErr w:type="gram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хманская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Канашского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округа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Тематическая линейка, посвященная</w:t>
            </w:r>
          </w:p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Дню солидарности борьбы </w:t>
            </w:r>
            <w:proofErr w:type="gram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терроризмом</w:t>
            </w:r>
          </w:p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Целью мероприятия является рассказать детям о том, страшной трагедии Беслана и необходимости солидарности в борьбе против угрозы терроризма.</w:t>
            </w:r>
          </w:p>
        </w:tc>
        <w:tc>
          <w:tcPr>
            <w:tcW w:w="2268" w:type="dxa"/>
          </w:tcPr>
          <w:p w:rsidR="00D85CEC" w:rsidRPr="00EC1B95" w:rsidRDefault="00D85CEC" w:rsidP="00D8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Преподаватель-организатор ОБЖ</w:t>
            </w:r>
          </w:p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Егорова М.В.</w:t>
            </w:r>
          </w:p>
          <w:p w:rsidR="00D069FB" w:rsidRPr="00EC1B95" w:rsidRDefault="00D069FB" w:rsidP="00D85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69FB" w:rsidRPr="00EC1B95" w:rsidRDefault="00D069FB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D85CEC" w:rsidRPr="00D069FB" w:rsidTr="005B0D01">
        <w:tc>
          <w:tcPr>
            <w:tcW w:w="540" w:type="dxa"/>
            <w:vMerge/>
            <w:vAlign w:val="center"/>
          </w:tcPr>
          <w:p w:rsidR="00D85CEC" w:rsidRPr="00EC1B95" w:rsidRDefault="00D85CE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85CEC" w:rsidRPr="00EC1B95" w:rsidRDefault="00D85CE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85CEC" w:rsidRPr="00EC1B95" w:rsidRDefault="00D85CEC" w:rsidP="00A1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«У</w:t>
            </w:r>
            <w:proofErr w:type="gram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хманская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Канашского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округа</w:t>
            </w:r>
          </w:p>
        </w:tc>
        <w:tc>
          <w:tcPr>
            <w:tcW w:w="3543" w:type="dxa"/>
          </w:tcPr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Минута молчания в память о трагедии в Беслане (на линейке)</w:t>
            </w:r>
          </w:p>
        </w:tc>
        <w:tc>
          <w:tcPr>
            <w:tcW w:w="2976" w:type="dxa"/>
          </w:tcPr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 xml:space="preserve">Участники мероприятия вспомнят об </w:t>
            </w:r>
            <w:proofErr w:type="gramStart"/>
            <w:r w:rsidRPr="00EC1B95">
              <w:rPr>
                <w:rFonts w:ascii="Times New Roman" w:hAnsi="Times New Roman" w:cs="Times New Roman"/>
              </w:rPr>
              <w:t xml:space="preserve">ужасных событиях, произошедших 1 сентября 2004 года в школе города Беслан и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почтят</w:t>
            </w:r>
            <w:proofErr w:type="spellEnd"/>
            <w:proofErr w:type="gramEnd"/>
            <w:r w:rsidRPr="00EC1B95">
              <w:rPr>
                <w:rFonts w:ascii="Times New Roman" w:hAnsi="Times New Roman" w:cs="Times New Roman"/>
              </w:rPr>
              <w:t xml:space="preserve"> память погибших минутой молчания.</w:t>
            </w:r>
          </w:p>
        </w:tc>
        <w:tc>
          <w:tcPr>
            <w:tcW w:w="2268" w:type="dxa"/>
          </w:tcPr>
          <w:p w:rsidR="00D85CEC" w:rsidRPr="00EC1B95" w:rsidRDefault="00D85CEC" w:rsidP="0081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Преподаватель-организатор ОБЖ</w:t>
            </w:r>
          </w:p>
          <w:p w:rsidR="00D85CEC" w:rsidRPr="00EC1B95" w:rsidRDefault="00D85CEC" w:rsidP="0081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Егорова М.В.</w:t>
            </w:r>
          </w:p>
          <w:p w:rsidR="00D85CEC" w:rsidRPr="00EC1B95" w:rsidRDefault="00D85CEC" w:rsidP="0081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D85CEC" w:rsidRPr="00D069FB" w:rsidTr="005B0D01">
        <w:tc>
          <w:tcPr>
            <w:tcW w:w="540" w:type="dxa"/>
            <w:vMerge/>
            <w:vAlign w:val="center"/>
          </w:tcPr>
          <w:p w:rsidR="00D85CEC" w:rsidRPr="00EC1B95" w:rsidRDefault="00D85CE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85CEC" w:rsidRPr="00EC1B95" w:rsidRDefault="00D85CE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85CEC" w:rsidRPr="00EC1B95" w:rsidRDefault="00D85CEC" w:rsidP="00A1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«У</w:t>
            </w:r>
            <w:proofErr w:type="gram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хманская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Канашского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округа</w:t>
            </w:r>
          </w:p>
        </w:tc>
        <w:tc>
          <w:tcPr>
            <w:tcW w:w="3543" w:type="dxa"/>
          </w:tcPr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Учебная эвакуация при совершении (угрозе совершения)</w:t>
            </w:r>
          </w:p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преступления террористической направленности</w:t>
            </w:r>
          </w:p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 xml:space="preserve">В последнее время сообщения о том, что школе угрожает опасность, например, там заложено взрывное устройство, стали настолько частыми, что школы эвакуируют массово. Для уменьшения количества </w:t>
            </w:r>
            <w:r w:rsidRPr="00EC1B95">
              <w:rPr>
                <w:rFonts w:ascii="Times New Roman" w:hAnsi="Times New Roman" w:cs="Times New Roman"/>
              </w:rPr>
              <w:lastRenderedPageBreak/>
              <w:t>пострадавших, проходит учебная эвакуация.</w:t>
            </w:r>
          </w:p>
        </w:tc>
        <w:tc>
          <w:tcPr>
            <w:tcW w:w="2268" w:type="dxa"/>
          </w:tcPr>
          <w:p w:rsidR="00D85CEC" w:rsidRPr="00EC1B95" w:rsidRDefault="00D85CEC" w:rsidP="0081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Преподаватель-организатор ОБЖ</w:t>
            </w:r>
          </w:p>
          <w:p w:rsidR="00D85CEC" w:rsidRPr="00EC1B95" w:rsidRDefault="00D85CEC" w:rsidP="0081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Егорова М.В.</w:t>
            </w:r>
          </w:p>
          <w:p w:rsidR="00D85CEC" w:rsidRPr="00EC1B95" w:rsidRDefault="00D85CEC" w:rsidP="0081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85CEC" w:rsidRPr="00EC1B95" w:rsidRDefault="00D85CEC" w:rsidP="005B0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20</w:t>
            </w:r>
          </w:p>
        </w:tc>
      </w:tr>
      <w:tr w:rsidR="00D069FB" w:rsidRPr="00D069FB" w:rsidTr="005B0D01">
        <w:tc>
          <w:tcPr>
            <w:tcW w:w="540" w:type="dxa"/>
            <w:vMerge w:val="restart"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Красноармейский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Караевская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Классные часы «День солидарности в борьбе с терроризмом</w:t>
            </w:r>
            <w:r w:rsidR="00D85CE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Классные часы с использованием короткометражных роликов, беседы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Караевская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Действия при угрозе теракта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инструктажей с </w:t>
            </w:r>
            <w:proofErr w:type="gram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Караевская</w:t>
            </w:r>
            <w:proofErr w:type="spellEnd"/>
            <w:r w:rsidRPr="00EC1B95">
              <w:rPr>
                <w:rFonts w:ascii="Times New Roman" w:eastAsia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Мы за мир и дружбу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Книжная выставка</w:t>
            </w:r>
          </w:p>
        </w:tc>
        <w:tc>
          <w:tcPr>
            <w:tcW w:w="2268" w:type="dxa"/>
          </w:tcPr>
          <w:p w:rsidR="00D069FB" w:rsidRPr="00EC1B95" w:rsidRDefault="00D85CEC" w:rsidP="00D85C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Порфирьева Р.Г.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69FB" w:rsidRPr="00EC1B95" w:rsidRDefault="00D069FB" w:rsidP="005B0D0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B9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Большешатьминская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им. Васильева В.В.»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Минута молчания в честь памяти жертв Беслана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Минута молчания в честь памяти жертв Беслана</w:t>
            </w:r>
          </w:p>
        </w:tc>
        <w:tc>
          <w:tcPr>
            <w:tcW w:w="2268" w:type="dxa"/>
          </w:tcPr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оветник директора по воспитанию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 xml:space="preserve">Антонова Т.Г.  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Большешатьминская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им. Васильева В.В.»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 общения «Дорогою мира и добра»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Мы хотим, чтобы люди мира были счастливы и с уверенностью смотрели в будущее! Мы хотим, чтобы дети всегда смеялись и не знали горя и страданий! Пусть будет мир на всей Планете! Пусть никогда не звучат выстрелы и не обрываются жизни!</w:t>
            </w:r>
          </w:p>
        </w:tc>
        <w:tc>
          <w:tcPr>
            <w:tcW w:w="2268" w:type="dxa"/>
          </w:tcPr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C1B95">
              <w:rPr>
                <w:rFonts w:ascii="Times New Roman" w:hAnsi="Times New Roman" w:cs="Times New Roman"/>
                <w:color w:val="000000"/>
              </w:rPr>
              <w:t>лассный руководитель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Михайлова Г.И.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Большешатьминская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им. Васильева В.В.»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Классный час «3 сентября – День памяти детей Беслана»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Разговоры о трагедии, которая произошла в Беслане 1 сентября 2004 года.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Большешатьминская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 им. Васильева В.В.»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Конкурс рисунков «Пусть всегда будет солнце»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C1B95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Pr="00EC1B95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Скворцова А.И.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Пикшикская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Проведение открытых уроков памяти и мужества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Открытые уроки истории и обществознания проводятся в 5-9 классах</w:t>
            </w:r>
          </w:p>
        </w:tc>
        <w:tc>
          <w:tcPr>
            <w:tcW w:w="2268" w:type="dxa"/>
          </w:tcPr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EC1B95">
              <w:rPr>
                <w:rFonts w:ascii="Times New Roman" w:hAnsi="Times New Roman" w:cs="Times New Roman"/>
                <w:color w:val="000000"/>
              </w:rPr>
              <w:t>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Пикшикская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Проведение классных часов, бесед, политинформаций: «Дорогою мира и добра», «Нет терроризму»,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«3 сентября – День памяти детей Беслана», «Терроризм – угроза человечеству»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Классные часы, беседы, политинформации на темы мира и антитерроризма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проводятся в 1-9 классах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Пикшикская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Проведение конкурса рисунков «Пусть всегда будет солнце», «Я рисую Мир…»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рисунков проводится в 2-9 классах на тему мира и антитерроризма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>, 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Пикшикская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Оформление тематических выставок в библиотеках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 библиотеке оформляется выставка книг, брошюр по антитерроризму</w:t>
            </w:r>
          </w:p>
        </w:tc>
        <w:tc>
          <w:tcPr>
            <w:tcW w:w="2268" w:type="dxa"/>
          </w:tcPr>
          <w:p w:rsidR="00D069FB" w:rsidRPr="00EC1B95" w:rsidRDefault="00D85CEC" w:rsidP="00D85C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иблиотекарь </w:t>
            </w:r>
            <w:r w:rsidR="00D069FB" w:rsidRPr="00EC1B95">
              <w:rPr>
                <w:rFonts w:ascii="Times New Roman" w:hAnsi="Times New Roman" w:cs="Times New Roman"/>
                <w:color w:val="000000"/>
              </w:rPr>
              <w:t xml:space="preserve">Петрова Роза Михайлова 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Убеевская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часы «Терроризму – нет!»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Профилактика терроризма различного направления, просмотр и обсуждение презентаций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59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Убеевская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Эвакуация (учебная)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Учебная эвакуация при возникновении внештатной ситуации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70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Траковская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Семинар по обществознанию на тему: «Явление экстремизма в молодежной среде: фанат, спортивный болельщик, экстремист»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Профилактика экстремизма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Преподаватель по истории и обществознанию, библиотекарь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378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Траковская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Тематические классные часы:</w:t>
            </w:r>
          </w:p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- «Терроризм сегодня: истоки, опасность»;</w:t>
            </w:r>
          </w:p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- «Мы против насилия и экстремизма»;</w:t>
            </w:r>
          </w:p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- «Нации и межнациональные отношения»;</w:t>
            </w:r>
          </w:p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- «Поговорим о толерантности»;</w:t>
            </w:r>
          </w:p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- «Профилактика и разрешение конфликтов».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Профилактика терроризма различного направления, просмотр и обсуждение презентаций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pStyle w:val="Default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410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«Красноармейская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анкетирования учащихся для выявления уровня толерантности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анкетирования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300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«Красноармейская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Родительский лекторий «Как воспитать толерантного человека»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Поднимутся проблемные вопросы, связанные с противодействием экстремизма и терроризма,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мотивы и психологические особенности, возможности их искоренения, повышение эффективности методов борьбы с ними.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379</w:t>
            </w:r>
          </w:p>
        </w:tc>
      </w:tr>
      <w:tr w:rsidR="00D069FB" w:rsidRPr="00D069FB" w:rsidTr="005B0D01">
        <w:tc>
          <w:tcPr>
            <w:tcW w:w="540" w:type="dxa"/>
            <w:vMerge/>
            <w:vAlign w:val="center"/>
          </w:tcPr>
          <w:p w:rsidR="00D069FB" w:rsidRPr="00EC1B95" w:rsidRDefault="00D069FB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069FB" w:rsidRPr="00EC1B95" w:rsidRDefault="00D069FB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«Красноармейская СОШ»</w:t>
            </w:r>
          </w:p>
        </w:tc>
        <w:tc>
          <w:tcPr>
            <w:tcW w:w="3543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</w:t>
            </w:r>
          </w:p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беседы «Терроризм – угроза человечеству»</w:t>
            </w:r>
          </w:p>
        </w:tc>
        <w:tc>
          <w:tcPr>
            <w:tcW w:w="2976" w:type="dxa"/>
          </w:tcPr>
          <w:p w:rsidR="00D069FB" w:rsidRPr="00EC1B95" w:rsidRDefault="00D069FB" w:rsidP="005B0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Беседы на темы мира и антитерроризма проводятся в 1-9 классах</w:t>
            </w:r>
          </w:p>
        </w:tc>
        <w:tc>
          <w:tcPr>
            <w:tcW w:w="2268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D069FB" w:rsidRPr="00EC1B95" w:rsidRDefault="00D069FB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286</w:t>
            </w:r>
          </w:p>
        </w:tc>
      </w:tr>
      <w:tr w:rsidR="00E9201F" w:rsidRPr="00D069FB" w:rsidTr="005B0D01">
        <w:tc>
          <w:tcPr>
            <w:tcW w:w="540" w:type="dxa"/>
            <w:vAlign w:val="center"/>
          </w:tcPr>
          <w:p w:rsidR="00E9201F" w:rsidRPr="00EC1B95" w:rsidRDefault="00E9201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E9201F" w:rsidRPr="00EC1B95" w:rsidRDefault="00E9201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E9201F" w:rsidRPr="00EC1B95" w:rsidRDefault="00E9201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Образовательные учреждения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Красночетайского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3543" w:type="dxa"/>
          </w:tcPr>
          <w:p w:rsidR="00E9201F" w:rsidRPr="00EC1B95" w:rsidRDefault="00E920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Дорогою мира и добра», «Нет терроризму»</w:t>
            </w:r>
          </w:p>
        </w:tc>
        <w:tc>
          <w:tcPr>
            <w:tcW w:w="2976" w:type="dxa"/>
          </w:tcPr>
          <w:p w:rsidR="00E9201F" w:rsidRPr="00EC1B95" w:rsidRDefault="00E920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открытых уроков, классных часов, бесед, политинформаций</w:t>
            </w:r>
          </w:p>
        </w:tc>
        <w:tc>
          <w:tcPr>
            <w:tcW w:w="2268" w:type="dxa"/>
          </w:tcPr>
          <w:p w:rsidR="00E9201F" w:rsidRPr="00EC1B95" w:rsidRDefault="00E920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образовательных учреждений</w:t>
            </w:r>
          </w:p>
        </w:tc>
        <w:tc>
          <w:tcPr>
            <w:tcW w:w="1701" w:type="dxa"/>
          </w:tcPr>
          <w:p w:rsidR="00E9201F" w:rsidRPr="00EC1B95" w:rsidRDefault="00E9201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Не менее 600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Мариинско-Посадский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«Октябрьская СОШ»</w:t>
            </w:r>
          </w:p>
        </w:tc>
        <w:tc>
          <w:tcPr>
            <w:tcW w:w="3543" w:type="dxa"/>
          </w:tcPr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Классные часы, посвященные Дню борьбы с терроризмом,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Учебная тревога с эвакуацией учащихся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Выпуск плакатов</w:t>
            </w:r>
          </w:p>
        </w:tc>
        <w:tc>
          <w:tcPr>
            <w:tcW w:w="2268" w:type="dxa"/>
          </w:tcPr>
          <w:p w:rsidR="00D85CEC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00F">
              <w:rPr>
                <w:rFonts w:ascii="Times New Roman" w:hAnsi="Times New Roman" w:cs="Times New Roman"/>
              </w:rPr>
              <w:t>Охоткин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А.Н.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D85CEC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300F">
              <w:rPr>
                <w:rFonts w:ascii="Times New Roman" w:hAnsi="Times New Roman" w:cs="Times New Roman"/>
              </w:rPr>
              <w:t>реподаватель ОБЖ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Афанасьев А.Г.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195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Шоршелская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Школьная линейка «Трагедия Беслана»;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Классные часы по темам;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Учебная тревога с эвакуацией учащихся</w:t>
            </w:r>
          </w:p>
        </w:tc>
        <w:tc>
          <w:tcPr>
            <w:tcW w:w="2976" w:type="dxa"/>
          </w:tcPr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Общая школьная линейка</w:t>
            </w:r>
          </w:p>
        </w:tc>
        <w:tc>
          <w:tcPr>
            <w:tcW w:w="2268" w:type="dxa"/>
          </w:tcPr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Зам.</w:t>
            </w:r>
            <w:r w:rsidR="00D85CEC">
              <w:rPr>
                <w:rFonts w:ascii="Times New Roman" w:hAnsi="Times New Roman" w:cs="Times New Roman"/>
              </w:rPr>
              <w:t xml:space="preserve"> </w:t>
            </w:r>
            <w:r w:rsidRPr="00A1300F">
              <w:rPr>
                <w:rFonts w:ascii="Times New Roman" w:hAnsi="Times New Roman" w:cs="Times New Roman"/>
              </w:rPr>
              <w:t>директора по ВВР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Львова Н.Н.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300F" w:rsidRPr="00A1300F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Егорова Е.Н.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1300F" w:rsidRPr="00A1300F">
              <w:rPr>
                <w:rFonts w:ascii="Times New Roman" w:hAnsi="Times New Roman" w:cs="Times New Roman"/>
              </w:rPr>
              <w:t>читель ОБЖ</w:t>
            </w:r>
          </w:p>
          <w:p w:rsidR="00A1300F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Н.С.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Сутчевская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1) Классные часы</w:t>
            </w:r>
          </w:p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2) Учебная тревога с эвакуацией учащихся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 w:rsidR="00D85CEC"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00F">
              <w:rPr>
                <w:rFonts w:ascii="Times New Roman" w:hAnsi="Times New Roman" w:cs="Times New Roman"/>
              </w:rPr>
              <w:t>Липенская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М.В.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A1300F" w:rsidRPr="00A1300F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«Гимназия №1»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1) Классные часы, посвященные Дню борьбы с терроризмом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 w:rsidR="00D85CEC"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Н.В.,</w:t>
            </w:r>
          </w:p>
          <w:p w:rsidR="00A1300F" w:rsidRPr="00A1300F" w:rsidRDefault="00D85CE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300F" w:rsidRPr="00A1300F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1) Классные часы, посвященные Дню борьбы с терроризмом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 w:rsidR="00D85CEC"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Ефимов Д.А.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300F" w:rsidRPr="00A1300F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Перво-Чурашевская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1) Классные часы</w:t>
            </w:r>
          </w:p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2) Учебная тревога с эвакуацией учащихся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 w:rsidR="00D85CEC"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Тихонова И.И.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300F" w:rsidRPr="00A1300F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Кугеевская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1) Классные часы, посвященные Дню борьбы с терроризмом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Большешигаевская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300F">
              <w:rPr>
                <w:rFonts w:eastAsiaTheme="minorHAnsi"/>
                <w:sz w:val="22"/>
                <w:szCs w:val="22"/>
                <w:lang w:eastAsia="en-US"/>
              </w:rPr>
              <w:t>Классные часы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 w:rsidR="00D85CEC"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A1300F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Данилов И.В.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D85CEC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оветник директора по воспитанию</w:t>
            </w:r>
            <w:r w:rsidRPr="00A13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Ларионова О.Л.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20-25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«Приволжская ООШ»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300F">
              <w:rPr>
                <w:rFonts w:eastAsiaTheme="minorHAnsi"/>
                <w:sz w:val="22"/>
                <w:szCs w:val="22"/>
                <w:lang w:eastAsia="en-US"/>
              </w:rPr>
              <w:t>1) Классные часы, посвященные Дню борьбы с терроризмом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A1300F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300F">
              <w:rPr>
                <w:rFonts w:ascii="Times New Roman" w:hAnsi="Times New Roman" w:cs="Times New Roman"/>
              </w:rPr>
              <w:t>Бичуринская</w:t>
            </w:r>
            <w:proofErr w:type="spellEnd"/>
            <w:r w:rsidRPr="00A1300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543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A1300F" w:rsidRDefault="00A1300F" w:rsidP="005B0D01">
            <w:pPr>
              <w:pStyle w:val="a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1300F">
              <w:rPr>
                <w:rFonts w:eastAsiaTheme="minorHAnsi"/>
                <w:sz w:val="22"/>
                <w:szCs w:val="22"/>
                <w:lang w:eastAsia="en-US"/>
              </w:rPr>
              <w:t>Классные часы</w:t>
            </w:r>
          </w:p>
        </w:tc>
        <w:tc>
          <w:tcPr>
            <w:tcW w:w="2268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Директор</w:t>
            </w:r>
            <w:r w:rsidR="00D85CEC">
              <w:rPr>
                <w:rFonts w:ascii="Times New Roman" w:hAnsi="Times New Roman" w:cs="Times New Roman"/>
              </w:rPr>
              <w:t xml:space="preserve"> школы</w:t>
            </w:r>
          </w:p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Романова А.В.</w:t>
            </w:r>
            <w:r w:rsidR="00D85CEC">
              <w:rPr>
                <w:rFonts w:ascii="Times New Roman" w:hAnsi="Times New Roman" w:cs="Times New Roman"/>
              </w:rPr>
              <w:t>,</w:t>
            </w:r>
          </w:p>
          <w:p w:rsidR="00A1300F" w:rsidRPr="00A1300F" w:rsidRDefault="00D85CE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1300F" w:rsidRPr="00A1300F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701" w:type="dxa"/>
          </w:tcPr>
          <w:p w:rsidR="00A1300F" w:rsidRPr="00A1300F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A1300F">
              <w:rPr>
                <w:rFonts w:ascii="Times New Roman" w:hAnsi="Times New Roman" w:cs="Times New Roman"/>
              </w:rPr>
              <w:t>Учащиеся школы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Моргаушский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Моргаушский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Открытые уроки, классные часы, беседы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 xml:space="preserve">Рассказ </w:t>
            </w:r>
            <w:proofErr w:type="gramStart"/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>обучающимся</w:t>
            </w:r>
            <w:proofErr w:type="gramEnd"/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 трагедии в школе № 1 города Беслан.</w:t>
            </w:r>
          </w:p>
          <w:p w:rsidR="00A1300F" w:rsidRPr="00EC1B95" w:rsidRDefault="00A1300F" w:rsidP="005B0D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Показ презентации, </w:t>
            </w:r>
            <w:proofErr w:type="gramStart"/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>рассказывающую</w:t>
            </w:r>
            <w:proofErr w:type="gramEnd"/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 жестокости террористов и безграничной боли </w:t>
            </w:r>
            <w:proofErr w:type="spellStart"/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>бесланцев</w:t>
            </w:r>
            <w:proofErr w:type="spellEnd"/>
            <w:r w:rsidRPr="00EC1B95">
              <w:rPr>
                <w:rFonts w:ascii="Times New Roman" w:hAnsi="Times New Roman" w:cs="Times New Roman"/>
                <w:bdr w:val="none" w:sz="0" w:space="0" w:color="auto" w:frame="1"/>
              </w:rPr>
              <w:t>. Просмотр видеоролика об ужасающих событиях Беслана.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Заместители директоров школ, </w:t>
            </w:r>
            <w:r w:rsidRPr="00EC1B95">
              <w:rPr>
                <w:rFonts w:ascii="Times New Roman" w:hAnsi="Times New Roman" w:cs="Times New Roman"/>
                <w:bCs/>
              </w:rPr>
              <w:t>советники директоров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3145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Моргаушский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Тематические выставки в библиотеках общеобразовательных школ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Обзор документальной и художественной литературы и исследования, освещающие тему терроризма и противодействия ему.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Библиотекари школ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1258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Моргаушский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Конкурсы рисунков и плакатов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95">
              <w:rPr>
                <w:rFonts w:ascii="Times New Roman" w:hAnsi="Times New Roman" w:cs="Times New Roman"/>
              </w:rPr>
              <w:t xml:space="preserve">В своих творческих работах обучающиеся </w:t>
            </w:r>
            <w:r w:rsidRPr="00EC1B95">
              <w:rPr>
                <w:rFonts w:ascii="Times New Roman" w:hAnsi="Times New Roman" w:cs="Times New Roman"/>
              </w:rPr>
              <w:lastRenderedPageBreak/>
              <w:t>отражают своё отношение к терроризму и выразят уважение к ценностям мирной жизни.</w:t>
            </w:r>
            <w:proofErr w:type="gramEnd"/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Заместители директоров школ, </w:t>
            </w:r>
            <w:r w:rsidRPr="00EC1B95">
              <w:rPr>
                <w:rFonts w:ascii="Times New Roman" w:hAnsi="Times New Roman" w:cs="Times New Roman"/>
                <w:bCs/>
              </w:rPr>
              <w:lastRenderedPageBreak/>
              <w:t>советники директоров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1145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Моргаушский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Флэш-моб «Мы против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Демонстрация единства общества против терроризма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Заместители директоров школ, </w:t>
            </w:r>
            <w:r w:rsidRPr="00EC1B95">
              <w:rPr>
                <w:rFonts w:ascii="Times New Roman" w:hAnsi="Times New Roman" w:cs="Times New Roman"/>
                <w:bCs/>
              </w:rPr>
              <w:t>советники директоров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2045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Анастасовская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Классный час 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Style w:val="c1"/>
                <w:rFonts w:ascii="Times New Roman" w:hAnsi="Times New Roman" w:cs="Times New Roman"/>
                <w:color w:val="000000"/>
              </w:rPr>
              <w:t>Цель мероприятия объяснить детям сущность терроризма, о правилах поведения в  экстремальных ситуациях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Style w:val="c2"/>
                <w:rFonts w:ascii="Times New Roman" w:hAnsi="Times New Roman" w:cs="Times New Roman"/>
                <w:color w:val="000000"/>
              </w:rPr>
              <w:t>Почтить минутой молчания жертв Беслана.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Style w:val="c2"/>
                <w:rFonts w:ascii="Times New Roman" w:hAnsi="Times New Roman" w:cs="Times New Roman"/>
                <w:color w:val="000000"/>
              </w:rPr>
              <w:t>Мы – за мир! Пусть буря терроризма не оборвёт больше ни одну человеческую жизнь!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Учитель истории Волкова В.В.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«Диалоги с Героями»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Просмотр видео, спикером которого является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Бочкарёв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Вячеслав Алексеевич, участник освобождения детей в Беслане</w:t>
            </w:r>
          </w:p>
        </w:tc>
        <w:tc>
          <w:tcPr>
            <w:tcW w:w="2268" w:type="dxa"/>
          </w:tcPr>
          <w:p w:rsidR="00A1300F" w:rsidRPr="00EC1B95" w:rsidRDefault="0081541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 xml:space="preserve">ам. директора по ВР </w:t>
            </w:r>
            <w:r w:rsidR="00A1300F" w:rsidRPr="00EC1B95">
              <w:rPr>
                <w:rFonts w:ascii="Times New Roman" w:hAnsi="Times New Roman" w:cs="Times New Roman"/>
              </w:rPr>
              <w:t>Старостина М.В.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Акция «Капля жизни»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Участники акции набирают воду из чаши в сложенные лодочкой ладони и поливают растения из рук.</w:t>
            </w:r>
          </w:p>
        </w:tc>
        <w:tc>
          <w:tcPr>
            <w:tcW w:w="2268" w:type="dxa"/>
          </w:tcPr>
          <w:p w:rsidR="00A1300F" w:rsidRPr="00EC1B95" w:rsidRDefault="0081541C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 по воспитанию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Напольновская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Акция «Капля жизни»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Учащиеся и учителя из чаши с водой наберут в ладони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воду,  напоят цветы в память безвинно погибшим в Беслане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</w:t>
            </w:r>
            <w:r w:rsidRPr="00EC1B95">
              <w:rPr>
                <w:rFonts w:ascii="Times New Roman" w:hAnsi="Times New Roman" w:cs="Times New Roman"/>
                <w:color w:val="000000"/>
              </w:rPr>
              <w:t>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ВР</w:t>
            </w:r>
          </w:p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Выставка рисунков «Я рисую Мир»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Учащиеся 1-6 классов подготовят выставку рисунков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>оветник директора</w:t>
            </w:r>
          </w:p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Ракшина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О.И.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Кудеихинская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детских рисунков на асфальте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Дети рисуют рисунки на тему «День солидарности в борьбе с терроризмом».</w:t>
            </w:r>
          </w:p>
        </w:tc>
        <w:tc>
          <w:tcPr>
            <w:tcW w:w="2268" w:type="dxa"/>
          </w:tcPr>
          <w:p w:rsidR="00A1300F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лассный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Т.Е.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Создание информационного листа «Мы за мир без террора»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Ребята создают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информационный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листа, в котором обращают внимание на необходимости проявления бдительности с целью профилактики совершения террористических актов.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color w:val="000000"/>
              </w:rPr>
              <w:t>Белянчикова Г.Ю.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Мы за безопасный мир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Дети создают буклеты о правилах безопасности в чрезвычайных ситуациях.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лассный руководитель </w:t>
            </w:r>
            <w:r w:rsidR="00A1300F" w:rsidRPr="00EC1B95">
              <w:rPr>
                <w:rFonts w:ascii="Times New Roman" w:hAnsi="Times New Roman" w:cs="Times New Roman"/>
                <w:color w:val="000000"/>
              </w:rPr>
              <w:t>Полумордвинова И.Н.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Мы против терроризма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Просмотр видеоролика на тему «Мы против терроризма», обсуждение.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лассный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Кучекеева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Порецкая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Урок памяти «Беслан-2004»</w:t>
            </w:r>
          </w:p>
        </w:tc>
        <w:tc>
          <w:tcPr>
            <w:tcW w:w="2976" w:type="dxa"/>
          </w:tcPr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Беседа, видеоролик о захвате школы №1 в Беслане в 2004 году,</w:t>
            </w:r>
            <w:r w:rsidR="008154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минута молчания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1300F" w:rsidRPr="00EC1B95">
              <w:rPr>
                <w:rFonts w:ascii="Times New Roman" w:hAnsi="Times New Roman" w:cs="Times New Roman"/>
                <w:color w:val="000000"/>
              </w:rPr>
              <w:t>Сморыза</w:t>
            </w:r>
            <w:r>
              <w:rPr>
                <w:rFonts w:ascii="Times New Roman" w:hAnsi="Times New Roman" w:cs="Times New Roman"/>
                <w:color w:val="000000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Акция «Белый фартук»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Поддержать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Дресс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-код торжественной линейки 01.09.2023, в знак памяти о погибших обучающихся Беслана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Сморыза</w:t>
            </w:r>
            <w:r>
              <w:rPr>
                <w:rFonts w:ascii="Times New Roman" w:hAnsi="Times New Roman" w:cs="Times New Roman"/>
                <w:color w:val="000000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МАОУ «Семёновская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Акция «Капля жизни»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 xml:space="preserve">Акция приурочена к датам трагических событий, произошедших в первые сентябрьские дни 2004 года в Беслане. Участники </w:t>
            </w:r>
            <w:r w:rsidRPr="00EC1B9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набирают воду из чаши в сложенные лодочкой ладони и поливают растения из рук, призывая символически поделиться водой с теми, кого уже с нами нет.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>оветник директора</w:t>
            </w:r>
          </w:p>
          <w:p w:rsidR="00A1300F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Орлова С.В.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МБДОУ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Порецкий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детский сад «Сказка»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Встреча с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Шишликовой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Е. Ю. – младшим лейтенантом полиции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 с детьми на тему: «Пусть будет мир на всей планете», рассматривание плаката «Встреча с незнакомцем»;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Спортивная игра «Спорт против террора»</w:t>
            </w:r>
          </w:p>
        </w:tc>
        <w:tc>
          <w:tcPr>
            <w:tcW w:w="2268" w:type="dxa"/>
          </w:tcPr>
          <w:p w:rsidR="0081541C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арший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воспитатель 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Тарасова Н.В.</w:t>
            </w:r>
            <w:r w:rsidR="0081541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Асманова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М.Н. 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Познавательные беседы с детьми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«Незнакомые предметы брать нельзя»;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«Что такое терроризм»;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«Давайте жить дружно»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Рисунки на асфальте «Мирное небо над головой»</w:t>
            </w:r>
          </w:p>
        </w:tc>
        <w:tc>
          <w:tcPr>
            <w:tcW w:w="2268" w:type="dxa"/>
          </w:tcPr>
          <w:p w:rsidR="00A1300F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1300F" w:rsidRPr="00EC1B95">
              <w:rPr>
                <w:rFonts w:ascii="Times New Roman" w:hAnsi="Times New Roman" w:cs="Times New Roman"/>
                <w:color w:val="000000"/>
              </w:rPr>
              <w:t>оспитатели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Земскова М.А</w:t>
            </w:r>
            <w:r w:rsidR="0081541C">
              <w:rPr>
                <w:rFonts w:ascii="Times New Roman" w:hAnsi="Times New Roman" w:cs="Times New Roman"/>
                <w:color w:val="000000"/>
              </w:rPr>
              <w:t>.,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Асманова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М.Н.</w:t>
            </w:r>
            <w:r w:rsidR="0081541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Нагаева О.В.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МБДОУ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Порецкий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детский сад «Колокольчик»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Беседа «Мы против террора!»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Просмотр презентации «Террору нет! Миру на земле да!»</w:t>
            </w:r>
          </w:p>
        </w:tc>
        <w:tc>
          <w:tcPr>
            <w:tcW w:w="2268" w:type="dxa"/>
          </w:tcPr>
          <w:p w:rsidR="00A1300F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  <w:r w:rsidR="00A1300F" w:rsidRPr="00EC1B95">
              <w:rPr>
                <w:rFonts w:ascii="Times New Roman" w:hAnsi="Times New Roman" w:cs="Times New Roman"/>
                <w:color w:val="000000"/>
              </w:rPr>
              <w:t>Сироткина Е.И.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«Голубь Мира» в память о детях Беслана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Изготовление голубей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Поделка из бумаги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 Меньшова Е.Е.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«Антитеррор. Безопасность»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Профилактические беседы в образовательных организациях (12 школ, 11 детских садов) с сотрудниками правоохранительных органов, КДН и ЗП на тему ответственности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оветник главы администрации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Цивильского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</w:rPr>
              <w:t>го округа по работе с молодежью Аврамова Е.А.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3785 чел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Всероссийский открытый урок «Основы безопасности жизнедеятельности» с приглашением специалистов МЧС России по Чувашской Республике в </w:t>
            </w: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образовательных организациях округа (школы + детсады)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оветник главы администрации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Цивильского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округа по работе с молодежью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Аврамова Е.А.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lastRenderedPageBreak/>
              <w:t>3785 чел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Встреча и беседа с руководителями, преподавателями воскресных школ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Встреча и беседа с руководителями, преподавателями воскресных школ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C1B95">
              <w:rPr>
                <w:rFonts w:ascii="Times New Roman" w:hAnsi="Times New Roman" w:cs="Times New Roman"/>
                <w:color w:val="000000"/>
              </w:rPr>
              <w:t>Цивильском</w:t>
            </w:r>
            <w:proofErr w:type="gramEnd"/>
            <w:r w:rsidRPr="00EC1B95">
              <w:rPr>
                <w:rFonts w:ascii="Times New Roman" w:hAnsi="Times New Roman" w:cs="Times New Roman"/>
                <w:color w:val="000000"/>
              </w:rPr>
              <w:t xml:space="preserve"> Тихвинском Богородицком женском монастыре и Свято-Троицком Соборе г. Цивильск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1B95">
              <w:rPr>
                <w:rFonts w:ascii="Times New Roman" w:hAnsi="Times New Roman" w:cs="Times New Roman"/>
                <w:color w:val="000000"/>
              </w:rPr>
              <w:t xml:space="preserve">оветник главы администрации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Цивильского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</w:rPr>
              <w:t>го округа по работе с молодежью Аврамова Е.А.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23 чел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Цивильский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«Мы за мир на земле»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Выставки в библиотеках образовательных организаций под лозунгом</w:t>
            </w:r>
          </w:p>
        </w:tc>
        <w:tc>
          <w:tcPr>
            <w:tcW w:w="2268" w:type="dxa"/>
          </w:tcPr>
          <w:p w:rsidR="0081541C" w:rsidRDefault="0081541C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C1B95">
              <w:rPr>
                <w:rFonts w:ascii="Times New Roman" w:hAnsi="Times New Roman" w:cs="Times New Roman"/>
                <w:color w:val="000000"/>
              </w:rPr>
              <w:t>иректор МБУК «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РЦРКиБО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Смирнова С.М., 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150 чел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Викторина «Что я знаю о терроризме?»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(9-11 классы)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Советники директора по воспитанию и взаимодействию с детскими общественными объединениями со школьным активом проводят викторину в целях противодействия идеологии терроризма, профилактики радикальных проявлений в молодежной среде в сфере </w:t>
            </w:r>
            <w:proofErr w:type="spellStart"/>
            <w:r w:rsidRPr="00EC1B95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отношений. Создания условий для формирования у молодежи компетенций в области поликультурного общения</w:t>
            </w:r>
          </w:p>
        </w:tc>
        <w:tc>
          <w:tcPr>
            <w:tcW w:w="2268" w:type="dxa"/>
          </w:tcPr>
          <w:p w:rsidR="0081541C" w:rsidRDefault="0081541C" w:rsidP="008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1B95">
              <w:rPr>
                <w:rFonts w:ascii="Times New Roman" w:hAnsi="Times New Roman" w:cs="Times New Roman"/>
              </w:rPr>
              <w:t>униципальный координатор проекта «Навигаторы детства»</w:t>
            </w:r>
          </w:p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Л.В.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занятие «Пойми себя-пойми </w:t>
            </w:r>
            <w:proofErr w:type="gramStart"/>
            <w:r w:rsidRPr="00EC1B95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EC1B95">
              <w:rPr>
                <w:rFonts w:ascii="Times New Roman" w:hAnsi="Times New Roman" w:cs="Times New Roman"/>
              </w:rPr>
              <w:t>!» (4-8 классы).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Советники по воспитанию совместно с педагогами-психологами/школьным активом проводят 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занятие, включающее упражнения, </w:t>
            </w:r>
            <w:r w:rsidRPr="00EC1B95">
              <w:rPr>
                <w:rFonts w:ascii="Times New Roman" w:hAnsi="Times New Roman" w:cs="Times New Roman"/>
              </w:rPr>
              <w:lastRenderedPageBreak/>
              <w:t>игры на профилактику конфликтов, развитие коммуникативных навыков, формирование позитивного образа будущего.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Выставка в библиотеках общеобразовательных учреждений 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Выставка книг, материалов и рисунков в библиотеках  общеобразовательных учреждений о профилактике терроризма и событиях </w:t>
            </w:r>
            <w:proofErr w:type="spellStart"/>
            <w:r w:rsidRPr="00EC1B95">
              <w:rPr>
                <w:sz w:val="22"/>
                <w:szCs w:val="22"/>
              </w:rPr>
              <w:t>Бесланской</w:t>
            </w:r>
            <w:proofErr w:type="spellEnd"/>
            <w:r w:rsidRPr="00EC1B95">
              <w:rPr>
                <w:sz w:val="22"/>
                <w:szCs w:val="22"/>
              </w:rPr>
              <w:t xml:space="preserve"> трагедии.</w:t>
            </w:r>
          </w:p>
        </w:tc>
        <w:tc>
          <w:tcPr>
            <w:tcW w:w="2268" w:type="dxa"/>
          </w:tcPr>
          <w:p w:rsidR="0081541C" w:rsidRDefault="0081541C" w:rsidP="005B0D0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C1B95">
              <w:rPr>
                <w:sz w:val="22"/>
                <w:szCs w:val="22"/>
              </w:rPr>
              <w:t>иблиотекарь МАОУ «</w:t>
            </w:r>
            <w:proofErr w:type="spellStart"/>
            <w:r w:rsidRPr="00EC1B95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одарская</w:t>
            </w:r>
            <w:proofErr w:type="spellEnd"/>
            <w:r>
              <w:rPr>
                <w:sz w:val="22"/>
                <w:szCs w:val="22"/>
              </w:rPr>
              <w:t xml:space="preserve"> ОШ им. И. Н. Ульянова»</w:t>
            </w:r>
          </w:p>
          <w:p w:rsidR="00A1300F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Николаев С.В., </w:t>
            </w:r>
          </w:p>
          <w:p w:rsidR="0081541C" w:rsidRPr="00EC1B95" w:rsidRDefault="0081541C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библиотекарь МБОУ «</w:t>
            </w:r>
            <w:proofErr w:type="spellStart"/>
            <w:r w:rsidRPr="00EC1B95">
              <w:rPr>
                <w:sz w:val="22"/>
                <w:szCs w:val="22"/>
              </w:rPr>
              <w:t>Туванская</w:t>
            </w:r>
            <w:proofErr w:type="spellEnd"/>
            <w:r w:rsidRPr="00EC1B95">
              <w:rPr>
                <w:sz w:val="22"/>
                <w:szCs w:val="22"/>
              </w:rPr>
              <w:t xml:space="preserve"> ООШ»</w:t>
            </w:r>
          </w:p>
          <w:p w:rsidR="00A1300F" w:rsidRPr="00EC1B95" w:rsidRDefault="00A1300F" w:rsidP="0081541C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Сергеева А. П</w:t>
            </w:r>
            <w:r w:rsidR="0081541C">
              <w:rPr>
                <w:sz w:val="22"/>
                <w:szCs w:val="22"/>
              </w:rPr>
              <w:t>.,</w:t>
            </w:r>
            <w:r w:rsidRPr="00EC1B95">
              <w:rPr>
                <w:sz w:val="22"/>
                <w:szCs w:val="22"/>
              </w:rPr>
              <w:t xml:space="preserve"> библиотекарь МБОУ «</w:t>
            </w:r>
            <w:proofErr w:type="spellStart"/>
            <w:r w:rsidRPr="00EC1B95">
              <w:rPr>
                <w:sz w:val="22"/>
                <w:szCs w:val="22"/>
              </w:rPr>
              <w:t>Юм</w:t>
            </w:r>
            <w:r w:rsidR="0081541C">
              <w:rPr>
                <w:sz w:val="22"/>
                <w:szCs w:val="22"/>
              </w:rPr>
              <w:t>анайская</w:t>
            </w:r>
            <w:proofErr w:type="spellEnd"/>
            <w:r w:rsidR="0081541C">
              <w:rPr>
                <w:sz w:val="22"/>
                <w:szCs w:val="22"/>
              </w:rPr>
              <w:t xml:space="preserve"> СОШ им. С.М. Архипова»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182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Классные часы в общеобразовательных организациях «Что такое терроризм?», «Дорогою мира и добра», «Терроризм и его профилактика», «Когда чужая боль становится своей», </w:t>
            </w:r>
            <w:r w:rsidRPr="00EC1B95">
              <w:rPr>
                <w:color w:val="000000"/>
                <w:sz w:val="22"/>
                <w:szCs w:val="22"/>
                <w:shd w:val="clear" w:color="auto" w:fill="FFFFFF"/>
              </w:rPr>
              <w:t>«Правила поведения при угрозе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Классные часы в общеобразовательных учреждениях </w:t>
            </w:r>
            <w:proofErr w:type="spellStart"/>
            <w:r w:rsidRPr="00EC1B95">
              <w:rPr>
                <w:sz w:val="22"/>
                <w:szCs w:val="22"/>
              </w:rPr>
              <w:t>Шумерлинского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муниципального округа, на которых внимание обучающихся будет обращено на необходимость быть бдительными, особенно в местах массового скопления людей и в транспорте, на правила поведения в случае обнаружения неизвестных сумок, коробок, других подозрительных предметов. Также на классных часах будут  разобраны разные ситуации, правила поведения в случае угрозы террористического акта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Учителя общеобразовательных учреждений </w:t>
            </w:r>
            <w:proofErr w:type="spellStart"/>
            <w:r w:rsidRPr="00EC1B95">
              <w:rPr>
                <w:sz w:val="22"/>
                <w:szCs w:val="22"/>
              </w:rPr>
              <w:t>Шумерлинского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104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Внеклассное мероприятие «Эхо </w:t>
            </w:r>
            <w:proofErr w:type="spellStart"/>
            <w:r w:rsidRPr="00EC1B95">
              <w:rPr>
                <w:sz w:val="22"/>
                <w:szCs w:val="22"/>
              </w:rPr>
              <w:t>Бесланской</w:t>
            </w:r>
            <w:proofErr w:type="spellEnd"/>
            <w:r w:rsidRPr="00EC1B95">
              <w:rPr>
                <w:sz w:val="22"/>
                <w:szCs w:val="22"/>
              </w:rPr>
              <w:t xml:space="preserve"> трагедии»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В ходе мероприятия обучающимся будет </w:t>
            </w:r>
            <w:r w:rsidRPr="00EC1B95">
              <w:rPr>
                <w:sz w:val="22"/>
                <w:szCs w:val="22"/>
              </w:rPr>
              <w:lastRenderedPageBreak/>
              <w:t>рассказано о трагедии в школе г. Беслан, показаны презентации и видеоролики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lastRenderedPageBreak/>
              <w:t xml:space="preserve">Советник директора по воспитательной </w:t>
            </w:r>
            <w:r w:rsidRPr="00EC1B95">
              <w:rPr>
                <w:sz w:val="22"/>
                <w:szCs w:val="22"/>
              </w:rPr>
              <w:lastRenderedPageBreak/>
              <w:t>работе МАОУ «</w:t>
            </w:r>
            <w:proofErr w:type="spellStart"/>
            <w:r w:rsidRPr="00EC1B95">
              <w:rPr>
                <w:sz w:val="22"/>
                <w:szCs w:val="22"/>
              </w:rPr>
              <w:t>Ходарская</w:t>
            </w:r>
            <w:proofErr w:type="spellEnd"/>
            <w:r w:rsidRPr="00EC1B95">
              <w:rPr>
                <w:sz w:val="22"/>
                <w:szCs w:val="22"/>
              </w:rPr>
              <w:t xml:space="preserve"> СОШ им. И. Н. Ульянова» </w:t>
            </w:r>
            <w:proofErr w:type="spellStart"/>
            <w:r w:rsidRPr="00EC1B95">
              <w:rPr>
                <w:sz w:val="22"/>
                <w:szCs w:val="22"/>
              </w:rPr>
              <w:t>Блинова</w:t>
            </w:r>
            <w:proofErr w:type="spellEnd"/>
            <w:r w:rsidRPr="00EC1B95">
              <w:rPr>
                <w:sz w:val="22"/>
                <w:szCs w:val="22"/>
              </w:rPr>
              <w:t xml:space="preserve"> Л. А</w:t>
            </w:r>
            <w:r w:rsidR="0081541C">
              <w:rPr>
                <w:sz w:val="22"/>
                <w:szCs w:val="22"/>
              </w:rPr>
              <w:t>.,</w:t>
            </w:r>
            <w:r w:rsidRPr="00EC1B95">
              <w:rPr>
                <w:sz w:val="22"/>
                <w:szCs w:val="22"/>
              </w:rPr>
              <w:t xml:space="preserve"> педагоги МБОУ «</w:t>
            </w:r>
            <w:proofErr w:type="spellStart"/>
            <w:r w:rsidRPr="00EC1B95">
              <w:rPr>
                <w:sz w:val="22"/>
                <w:szCs w:val="22"/>
              </w:rPr>
              <w:t>Егоркинская</w:t>
            </w:r>
            <w:proofErr w:type="spellEnd"/>
            <w:r w:rsidRPr="00EC1B95">
              <w:rPr>
                <w:sz w:val="22"/>
                <w:szCs w:val="22"/>
              </w:rPr>
              <w:t xml:space="preserve"> СОШ», </w:t>
            </w:r>
          </w:p>
          <w:p w:rsidR="00A1300F" w:rsidRPr="00EC1B95" w:rsidRDefault="00A1300F" w:rsidP="0081541C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color w:val="000000"/>
                <w:sz w:val="22"/>
                <w:szCs w:val="22"/>
              </w:rPr>
              <w:t>педагоги МБОУ «</w:t>
            </w:r>
            <w:proofErr w:type="spellStart"/>
            <w:r w:rsidRPr="00EC1B95">
              <w:rPr>
                <w:color w:val="000000"/>
                <w:sz w:val="22"/>
                <w:szCs w:val="22"/>
              </w:rPr>
              <w:t>Юм</w:t>
            </w:r>
            <w:r w:rsidR="0081541C">
              <w:rPr>
                <w:color w:val="000000"/>
                <w:sz w:val="22"/>
                <w:szCs w:val="22"/>
              </w:rPr>
              <w:t>анайская</w:t>
            </w:r>
            <w:proofErr w:type="spellEnd"/>
            <w:r w:rsidR="0081541C">
              <w:rPr>
                <w:color w:val="000000"/>
                <w:sz w:val="22"/>
                <w:szCs w:val="22"/>
              </w:rPr>
              <w:t xml:space="preserve"> СОШ им. С.М. Архипова»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lastRenderedPageBreak/>
              <w:t>76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  <w:shd w:val="clear" w:color="auto" w:fill="FFFFFF"/>
              </w:rPr>
              <w:t>«Белый голубь – символ мира»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Мастер класс с </w:t>
            </w:r>
            <w:proofErr w:type="gramStart"/>
            <w:r w:rsidRPr="00EC1B95">
              <w:rPr>
                <w:sz w:val="22"/>
                <w:szCs w:val="22"/>
              </w:rPr>
              <w:t>обучающимися</w:t>
            </w:r>
            <w:proofErr w:type="gramEnd"/>
            <w:r w:rsidRPr="00EC1B95">
              <w:rPr>
                <w:sz w:val="22"/>
                <w:szCs w:val="22"/>
              </w:rPr>
              <w:t xml:space="preserve"> начального звена общеобразовательных учреждений по изготовлению бумажных голубей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 xml:space="preserve">Советники директоров по воспитательной работе в общеобразовательных учреждениях </w:t>
            </w:r>
            <w:proofErr w:type="spellStart"/>
            <w:r w:rsidRPr="00EC1B95">
              <w:rPr>
                <w:sz w:val="22"/>
                <w:szCs w:val="22"/>
              </w:rPr>
              <w:t>Шумерлинского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46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Информационный час «</w:t>
            </w:r>
            <w:r w:rsidRPr="00EC1B95">
              <w:rPr>
                <w:sz w:val="22"/>
                <w:szCs w:val="22"/>
                <w:shd w:val="clear" w:color="auto" w:fill="FFFFFF"/>
              </w:rPr>
              <w:t>Терроризм и его последствия»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В целях формирования общественного сознания и гражданской позиции подрастающего</w:t>
            </w:r>
          </w:p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поколения о сущности терроризма; формирования толерантности и профилактики межнациональной розни и нетерпимости; знакомства учащихся с основными правилами поведения в условиях теракта, воспитания ответственного отношения к своей жизни и жизни окружающих пройдёт час информации «</w:t>
            </w:r>
            <w:r w:rsidRPr="00EC1B95">
              <w:rPr>
                <w:sz w:val="22"/>
                <w:szCs w:val="22"/>
                <w:shd w:val="clear" w:color="auto" w:fill="FFFFFF"/>
              </w:rPr>
              <w:t>Терроризм и его последствия».</w:t>
            </w:r>
          </w:p>
        </w:tc>
        <w:tc>
          <w:tcPr>
            <w:tcW w:w="2268" w:type="dxa"/>
          </w:tcPr>
          <w:p w:rsidR="00A1300F" w:rsidRPr="00EC1B95" w:rsidRDefault="00A1300F" w:rsidP="0081541C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Руководитель МБОУ «</w:t>
            </w:r>
            <w:proofErr w:type="spellStart"/>
            <w:r w:rsidRPr="00EC1B95">
              <w:rPr>
                <w:sz w:val="22"/>
                <w:szCs w:val="22"/>
              </w:rPr>
              <w:t>Туванская</w:t>
            </w:r>
            <w:proofErr w:type="spellEnd"/>
            <w:r w:rsidRPr="00EC1B95">
              <w:rPr>
                <w:sz w:val="22"/>
                <w:szCs w:val="22"/>
              </w:rPr>
              <w:t xml:space="preserve"> ООШ» Кузьмина И. Г.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48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color w:val="000000"/>
                <w:sz w:val="22"/>
                <w:szCs w:val="22"/>
              </w:rPr>
              <w:t xml:space="preserve">Практическое занятие с работниками образовательных </w:t>
            </w:r>
            <w:r w:rsidRPr="00EC1B95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lastRenderedPageBreak/>
              <w:t xml:space="preserve">Занятие с целью получения практических навыков </w:t>
            </w:r>
            <w:r w:rsidRPr="00EC1B95">
              <w:rPr>
                <w:sz w:val="22"/>
                <w:szCs w:val="22"/>
              </w:rPr>
              <w:lastRenderedPageBreak/>
              <w:t>педагогическими работниками и иными работниками к действиям при совершении (угрозе совершения) преступлений террористической направленности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lastRenderedPageBreak/>
              <w:t>Руководители общеобразовательны</w:t>
            </w:r>
            <w:r w:rsidRPr="00EC1B95">
              <w:rPr>
                <w:sz w:val="22"/>
                <w:szCs w:val="22"/>
              </w:rPr>
              <w:lastRenderedPageBreak/>
              <w:t xml:space="preserve">х учреждений </w:t>
            </w:r>
            <w:proofErr w:type="spellStart"/>
            <w:r w:rsidRPr="00EC1B95">
              <w:rPr>
                <w:sz w:val="22"/>
                <w:szCs w:val="22"/>
              </w:rPr>
              <w:t>Шумерлинского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lastRenderedPageBreak/>
              <w:t>88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1B95">
              <w:rPr>
                <w:color w:val="000000"/>
                <w:sz w:val="22"/>
                <w:szCs w:val="22"/>
              </w:rPr>
              <w:t>Флешмоб</w:t>
            </w:r>
            <w:proofErr w:type="spellEnd"/>
            <w:r w:rsidRPr="00EC1B95">
              <w:rPr>
                <w:color w:val="000000"/>
                <w:sz w:val="22"/>
                <w:szCs w:val="22"/>
              </w:rPr>
              <w:t xml:space="preserve"> «Мы  против терроризма!»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Флешмоб</w:t>
            </w:r>
            <w:proofErr w:type="spellEnd"/>
            <w:r w:rsidRPr="00EC1B95">
              <w:rPr>
                <w:sz w:val="22"/>
                <w:szCs w:val="22"/>
              </w:rPr>
              <w:t xml:space="preserve"> </w:t>
            </w:r>
            <w:proofErr w:type="gramStart"/>
            <w:r w:rsidRPr="00EC1B95">
              <w:rPr>
                <w:sz w:val="22"/>
                <w:szCs w:val="22"/>
              </w:rPr>
              <w:t>запущенный</w:t>
            </w:r>
            <w:proofErr w:type="gramEnd"/>
            <w:r w:rsidRPr="00EC1B95">
              <w:rPr>
                <w:sz w:val="22"/>
                <w:szCs w:val="22"/>
              </w:rPr>
              <w:t xml:space="preserve"> обучающимися МБОУ «</w:t>
            </w:r>
            <w:proofErr w:type="spellStart"/>
            <w:r w:rsidRPr="00EC1B95">
              <w:rPr>
                <w:sz w:val="22"/>
                <w:szCs w:val="22"/>
              </w:rPr>
              <w:t>Юманайская</w:t>
            </w:r>
            <w:proofErr w:type="spellEnd"/>
            <w:r w:rsidRPr="00EC1B95">
              <w:rPr>
                <w:sz w:val="22"/>
                <w:szCs w:val="22"/>
              </w:rPr>
              <w:t xml:space="preserve"> СОШ им. С.М. Архипова» </w:t>
            </w:r>
            <w:proofErr w:type="spellStart"/>
            <w:r w:rsidRPr="00EC1B95">
              <w:rPr>
                <w:sz w:val="22"/>
                <w:szCs w:val="22"/>
              </w:rPr>
              <w:t>Шумерлинского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муниципального округа и посвященный Дню солидарности в борьбе с терроризмом</w:t>
            </w:r>
          </w:p>
        </w:tc>
        <w:tc>
          <w:tcPr>
            <w:tcW w:w="2268" w:type="dxa"/>
          </w:tcPr>
          <w:p w:rsidR="00A1300F" w:rsidRPr="00EC1B95" w:rsidRDefault="00A1300F" w:rsidP="0081541C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Руководитель МБОУ «</w:t>
            </w:r>
            <w:proofErr w:type="spellStart"/>
            <w:r w:rsidRPr="00EC1B95">
              <w:rPr>
                <w:sz w:val="22"/>
                <w:szCs w:val="22"/>
              </w:rPr>
              <w:t>Юманайская</w:t>
            </w:r>
            <w:proofErr w:type="spellEnd"/>
            <w:r w:rsidRPr="00EC1B95">
              <w:rPr>
                <w:sz w:val="22"/>
                <w:szCs w:val="22"/>
              </w:rPr>
              <w:t xml:space="preserve"> СОШ им</w:t>
            </w:r>
            <w:r w:rsidR="0081541C">
              <w:rPr>
                <w:sz w:val="22"/>
                <w:szCs w:val="22"/>
              </w:rPr>
              <w:t>. С.М. Архипова» Федорова Г. А.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57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Конкурс рисунков на асфальте «Мы за мир на земле»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В рисунках дети выразят свое отношение к террору, нарисовав мир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 xml:space="preserve">аведующий 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Туванским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КОЦ</w:t>
            </w:r>
            <w:r>
              <w:rPr>
                <w:rFonts w:ascii="Times New Roman" w:hAnsi="Times New Roman" w:cs="Times New Roman"/>
              </w:rPr>
              <w:t xml:space="preserve"> Тихонов М.Я.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12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Тематическое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мероприятие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1B95">
              <w:rPr>
                <w:rFonts w:ascii="Times New Roman" w:hAnsi="Times New Roman" w:cs="Times New Roman"/>
                <w:shd w:val="clear" w:color="auto" w:fill="FFFFFF"/>
              </w:rPr>
              <w:t>«Вечная</w:t>
            </w:r>
          </w:p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  <w:shd w:val="clear" w:color="auto" w:fill="FFFFFF"/>
              </w:rPr>
              <w:t>память тебе, Беслан!»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Работники сельского клуба расскажут школьникам о трагедии в Беслане, о вреде терроризма</w:t>
            </w:r>
          </w:p>
        </w:tc>
        <w:tc>
          <w:tcPr>
            <w:tcW w:w="2268" w:type="dxa"/>
          </w:tcPr>
          <w:p w:rsidR="00A1300F" w:rsidRPr="00EC1B95" w:rsidRDefault="0081541C" w:rsidP="008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Юманайским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A1300F" w:rsidRPr="00EC1B95">
              <w:rPr>
                <w:rFonts w:ascii="Times New Roman" w:hAnsi="Times New Roman" w:cs="Times New Roman"/>
              </w:rPr>
              <w:t xml:space="preserve">Николаева </w:t>
            </w:r>
            <w:r>
              <w:rPr>
                <w:rFonts w:ascii="Times New Roman" w:hAnsi="Times New Roman" w:cs="Times New Roman"/>
              </w:rPr>
              <w:t>З.П.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14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EC1B95">
              <w:rPr>
                <w:sz w:val="22"/>
                <w:szCs w:val="22"/>
              </w:rPr>
              <w:t>Шумерлинский</w:t>
            </w:r>
            <w:proofErr w:type="spellEnd"/>
            <w:r w:rsidRPr="00EC1B95">
              <w:rPr>
                <w:sz w:val="22"/>
                <w:szCs w:val="22"/>
              </w:rPr>
              <w:t xml:space="preserve"> муниципальный округ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B95">
              <w:rPr>
                <w:rFonts w:ascii="Times New Roman" w:hAnsi="Times New Roman" w:cs="Times New Roman"/>
                <w:bCs/>
              </w:rPr>
              <w:t>Единый день в библиотеках,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B95">
              <w:rPr>
                <w:rFonts w:ascii="Times New Roman" w:hAnsi="Times New Roman" w:cs="Times New Roman"/>
                <w:bCs/>
              </w:rPr>
              <w:t>информационный час «Моя Россия без террора» (1 сентября)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Работники библиотек расскажут школьникам об истории возникновения терроризма и о наиболее известных терактах последнего десятилетия, подробнее остановятся на трагедии, которая произошла 1 сентября 2004 года в городе Беслан. Также будут розданы памятки и буклеты о мерах предосторожности.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1B95">
              <w:rPr>
                <w:rFonts w:ascii="Times New Roman" w:hAnsi="Times New Roman" w:cs="Times New Roman"/>
              </w:rPr>
              <w:t>едущий методист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Дерябина </w:t>
            </w:r>
            <w:r w:rsidR="0081541C">
              <w:rPr>
                <w:rFonts w:ascii="Times New Roman" w:hAnsi="Times New Roman" w:cs="Times New Roman"/>
              </w:rPr>
              <w:t>И.Н.</w:t>
            </w:r>
          </w:p>
          <w:p w:rsidR="00A1300F" w:rsidRPr="00EC1B95" w:rsidRDefault="00A1300F" w:rsidP="00815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pStyle w:val="a7"/>
              <w:jc w:val="center"/>
              <w:rPr>
                <w:sz w:val="22"/>
                <w:szCs w:val="22"/>
              </w:rPr>
            </w:pPr>
            <w:r w:rsidRPr="00EC1B95">
              <w:rPr>
                <w:sz w:val="22"/>
                <w:szCs w:val="22"/>
              </w:rPr>
              <w:t>200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</w:t>
            </w:r>
            <w:r w:rsidRPr="00EC1B95">
              <w:rPr>
                <w:rFonts w:ascii="Times New Roman" w:hAnsi="Times New Roman" w:cs="Times New Roman"/>
              </w:rPr>
              <w:lastRenderedPageBreak/>
              <w:t>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lastRenderedPageBreak/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</w:t>
            </w:r>
            <w:r w:rsidRPr="00EC1B95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Общешкольные линейки в ОУ округа, посвященные памяти </w:t>
            </w:r>
            <w:r w:rsidRPr="00EC1B95">
              <w:rPr>
                <w:rFonts w:ascii="Times New Roman" w:hAnsi="Times New Roman" w:cs="Times New Roman"/>
                <w:color w:val="000000" w:themeColor="text1"/>
              </w:rPr>
              <w:lastRenderedPageBreak/>
              <w:t>жертв Беслана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lastRenderedPageBreak/>
              <w:t>линейки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A10BC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bCs/>
                <w:color w:val="000000" w:themeColor="text1"/>
                <w:shd w:val="clear" w:color="auto" w:fill="F0FFFF"/>
              </w:rPr>
              <w:t>Конкурс рисунков на асфальте «Мы против террора»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Конкурс рисунков на асфальте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Единый День безопасности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Тренировочные учебные эвакуации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«Беслан. Трагедия. Подвиг</w:t>
            </w:r>
            <w:proofErr w:type="gramStart"/>
            <w:r w:rsidRPr="00EC1B95">
              <w:rPr>
                <w:rFonts w:ascii="Times New Roman" w:hAnsi="Times New Roman" w:cs="Times New Roman"/>
                <w:color w:val="000000" w:themeColor="text1"/>
              </w:rPr>
              <w:t xml:space="preserve">.. </w:t>
            </w:r>
            <w:proofErr w:type="gramEnd"/>
            <w:r w:rsidRPr="00EC1B95">
              <w:rPr>
                <w:rFonts w:ascii="Times New Roman" w:hAnsi="Times New Roman" w:cs="Times New Roman"/>
                <w:color w:val="000000" w:themeColor="text1"/>
              </w:rPr>
              <w:t>стучит  моё сердце»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Классный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Урок мира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Беслан, мы с Вами.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День мира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«Это забыть нельзя»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Классный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«Вместе против терроризма»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Мы помним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Трагедия Беслана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Мы с Вами</w:t>
            </w:r>
            <w:proofErr w:type="gramStart"/>
            <w:r w:rsidRPr="00EC1B9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EC1B95">
              <w:rPr>
                <w:rFonts w:ascii="Times New Roman" w:hAnsi="Times New Roman" w:cs="Times New Roman"/>
                <w:color w:val="000000" w:themeColor="text1"/>
              </w:rPr>
              <w:t>дети Беслана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Классный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Трагедия в Беслане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Классный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Чтобы помнили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Информационный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 xml:space="preserve">Терроризм </w:t>
            </w:r>
            <w:proofErr w:type="gramStart"/>
            <w:r w:rsidRPr="00EC1B95">
              <w:rPr>
                <w:rFonts w:ascii="Times New Roman" w:hAnsi="Times New Roman" w:cs="Times New Roman"/>
                <w:color w:val="000000" w:themeColor="text1"/>
              </w:rPr>
              <w:t>–у</w:t>
            </w:r>
            <w:proofErr w:type="gramEnd"/>
            <w:r w:rsidRPr="00EC1B95">
              <w:rPr>
                <w:rFonts w:ascii="Times New Roman" w:hAnsi="Times New Roman" w:cs="Times New Roman"/>
                <w:color w:val="000000" w:themeColor="text1"/>
              </w:rPr>
              <w:t>гроза обществу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Информационный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81541C" w:rsidRPr="00D069FB" w:rsidTr="005B0D01">
        <w:tc>
          <w:tcPr>
            <w:tcW w:w="540" w:type="dxa"/>
            <w:vMerge/>
            <w:vAlign w:val="center"/>
          </w:tcPr>
          <w:p w:rsidR="0081541C" w:rsidRPr="00EC1B95" w:rsidRDefault="0081541C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1541C" w:rsidRPr="00EC1B95" w:rsidRDefault="0081541C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1541C" w:rsidRPr="00EC1B95" w:rsidRDefault="0081541C" w:rsidP="00A1300F">
            <w:pPr>
              <w:jc w:val="center"/>
            </w:pPr>
            <w:proofErr w:type="spellStart"/>
            <w:r w:rsidRPr="00EC1B95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3543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3 сентября – День солидарности в борьбе с терроризмом</w:t>
            </w:r>
          </w:p>
        </w:tc>
        <w:tc>
          <w:tcPr>
            <w:tcW w:w="2976" w:type="dxa"/>
          </w:tcPr>
          <w:p w:rsidR="0081541C" w:rsidRPr="00EC1B95" w:rsidRDefault="0081541C" w:rsidP="005B0D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1B95">
              <w:rPr>
                <w:rFonts w:ascii="Times New Roman" w:hAnsi="Times New Roman" w:cs="Times New Roman"/>
                <w:color w:val="000000" w:themeColor="text1"/>
              </w:rPr>
              <w:t>Информационный час</w:t>
            </w:r>
          </w:p>
        </w:tc>
        <w:tc>
          <w:tcPr>
            <w:tcW w:w="2268" w:type="dxa"/>
          </w:tcPr>
          <w:p w:rsidR="0081541C" w:rsidRPr="00EC1B95" w:rsidRDefault="0081541C" w:rsidP="0081541C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Руководители ОО, преподаватели ОБЖ</w:t>
            </w:r>
          </w:p>
        </w:tc>
        <w:tc>
          <w:tcPr>
            <w:tcW w:w="1701" w:type="dxa"/>
          </w:tcPr>
          <w:p w:rsidR="0081541C" w:rsidRPr="00EC1B95" w:rsidRDefault="0081541C" w:rsidP="005B0D01">
            <w:pPr>
              <w:tabs>
                <w:tab w:val="left" w:pos="2445"/>
                <w:tab w:val="left" w:pos="319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2415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Образовательные учреждения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Яльчикского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Уроки мужества «Мир во всем мире»</w:t>
            </w:r>
          </w:p>
        </w:tc>
        <w:tc>
          <w:tcPr>
            <w:tcW w:w="2976" w:type="dxa"/>
            <w:vMerge w:val="restart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общественного сознания и гражданской позиции подрастающего поколения, объяснить сущность терроризма; содействовать формированию толерантности и профилактики межнациональной розни и нетерпимости; ознакомить учащихся с основными правилами поведения в условиях теракта (памятка </w:t>
            </w: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каждому учащемуся), воспитание ответственного отношения к своей жизни и жизни окружающих.</w:t>
            </w:r>
          </w:p>
        </w:tc>
        <w:tc>
          <w:tcPr>
            <w:tcW w:w="2268" w:type="dxa"/>
            <w:vMerge w:val="restart"/>
          </w:tcPr>
          <w:p w:rsidR="00A1300F" w:rsidRPr="0081541C" w:rsidRDefault="0081541C" w:rsidP="008154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Зам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главы администрации МО</w:t>
            </w:r>
            <w:r w:rsidR="00897F5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начальник отдела образования и молодежной политики администрации </w:t>
            </w:r>
            <w:proofErr w:type="spellStart"/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Яльчикского</w:t>
            </w:r>
            <w:proofErr w:type="spellEnd"/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 </w:t>
            </w:r>
            <w:r w:rsidR="00A1300F"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Николаев 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В.А.</w:t>
            </w:r>
          </w:p>
        </w:tc>
        <w:tc>
          <w:tcPr>
            <w:tcW w:w="1701" w:type="dxa"/>
            <w:vMerge w:val="restart"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Беседы «Проблема терроризма в России и борьба с ним»</w:t>
            </w:r>
          </w:p>
        </w:tc>
        <w:tc>
          <w:tcPr>
            <w:tcW w:w="2976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рисунков, плакатов «Мир против терроризма»</w:t>
            </w:r>
          </w:p>
        </w:tc>
        <w:tc>
          <w:tcPr>
            <w:tcW w:w="2976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Оформление </w:t>
            </w:r>
            <w:proofErr w:type="gramStart"/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тематических</w:t>
            </w:r>
            <w:proofErr w:type="gramEnd"/>
          </w:p>
        </w:tc>
        <w:tc>
          <w:tcPr>
            <w:tcW w:w="2976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:rsidR="00A1300F" w:rsidRPr="00897F52" w:rsidRDefault="00A1300F" w:rsidP="005B0D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7F5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Проведение инструктажей, учений «О действиях в экстремальных и опасных ситуациях в случае угрозы и террористического акта» с педагогами, обслуживающим персоналом, учащимися общеобразовательных школ</w:t>
            </w:r>
          </w:p>
        </w:tc>
        <w:tc>
          <w:tcPr>
            <w:tcW w:w="2976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 xml:space="preserve">МАУК  «ЦБС </w:t>
            </w:r>
            <w:proofErr w:type="spellStart"/>
            <w:r w:rsidRPr="00EC1B95">
              <w:rPr>
                <w:rFonts w:ascii="Times New Roman" w:hAnsi="Times New Roman" w:cs="Times New Roman"/>
              </w:rPr>
              <w:t>Яльчикского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3543" w:type="dxa"/>
          </w:tcPr>
          <w:p w:rsidR="00A1300F" w:rsidRPr="00897F52" w:rsidRDefault="00A1300F" w:rsidP="005B0D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7F5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«Мы против терроризма!» - интернет-просмотр</w:t>
            </w:r>
          </w:p>
        </w:tc>
        <w:tc>
          <w:tcPr>
            <w:tcW w:w="2976" w:type="dxa"/>
            <w:vMerge w:val="restart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России ежегодно 3 сентября отмечается особая дата - День солидарности в борьбе с терроризмом. В этот день  все жители нашей огромной страны с горечью вспоминают людей, которые погибли от рук террористов, а так же тех сотрудников правоохранительных органов, которые погибли во время выполнения  своего служебного долга</w:t>
            </w:r>
          </w:p>
        </w:tc>
        <w:tc>
          <w:tcPr>
            <w:tcW w:w="2268" w:type="dxa"/>
            <w:vMerge w:val="restart"/>
          </w:tcPr>
          <w:p w:rsidR="00A1300F" w:rsidRPr="0081541C" w:rsidRDefault="00897F52" w:rsidP="00897F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Начальник отдела культуры, социального развития и архивного дела администрации </w:t>
            </w:r>
            <w:proofErr w:type="spellStart"/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Яльчикского</w:t>
            </w:r>
            <w:proofErr w:type="spellEnd"/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</w:t>
            </w:r>
            <w:r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A1300F"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Демьянова 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М.В.</w:t>
            </w:r>
            <w:r w:rsidR="00A1300F" w:rsidRPr="0081541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«21 век – век толерантности» - обзор литературы и периодики</w:t>
            </w:r>
          </w:p>
        </w:tc>
        <w:tc>
          <w:tcPr>
            <w:tcW w:w="2976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A1300F" w:rsidRPr="0081541C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муниципальный округ Чувашской Республики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Нижаровский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Беседа «Мы </w:t>
            </w:r>
            <w:proofErr w:type="gramStart"/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</w:t>
            </w:r>
            <w:proofErr w:type="gramEnd"/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ротив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Администратор расскажет о терроризме, как он вредит обществу, о способах борьбы с терроризмом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1B95">
              <w:rPr>
                <w:rFonts w:ascii="Times New Roman" w:hAnsi="Times New Roman" w:cs="Times New Roman"/>
              </w:rPr>
              <w:t>дминистратор</w:t>
            </w:r>
          </w:p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A1300F" w:rsidRPr="00EC1B95" w:rsidRDefault="00A1300F" w:rsidP="00897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12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на тему «Терроризм, как не стать жертвой»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Просмотр презентации 2 сентября со школьниками.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Терроризм — это тяжкое преступление, когда организованная группа людей стремится достичь своей цели при помощи насилия.</w:t>
            </w:r>
          </w:p>
        </w:tc>
        <w:tc>
          <w:tcPr>
            <w:tcW w:w="2268" w:type="dxa"/>
          </w:tcPr>
          <w:p w:rsidR="00897F52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М.Н.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</w:t>
            </w:r>
            <w:proofErr w:type="spellEnd"/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«Мы против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Жители села 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Турмыши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 1 по 3 сентября  запишут видео с фразой «Мы против терроризма!» на родном языке;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Будут фотографироваться с плакатом с надписью: «Мы против терроризма!» на родном языке.</w:t>
            </w:r>
          </w:p>
        </w:tc>
        <w:tc>
          <w:tcPr>
            <w:tcW w:w="2268" w:type="dxa"/>
          </w:tcPr>
          <w:p w:rsidR="00897F52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М.Н.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Шимкусский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«Мир без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Тематический час  с детьми, посвящённый Дню солидарности в борьбе с терроризмом.</w:t>
            </w:r>
          </w:p>
        </w:tc>
        <w:tc>
          <w:tcPr>
            <w:tcW w:w="2268" w:type="dxa"/>
          </w:tcPr>
          <w:p w:rsidR="00897F52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Георгиева Н.В.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897F52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7F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«Моя Россия без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Показ видеоролика, викторина с вопросами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EC1B95">
              <w:rPr>
                <w:rFonts w:ascii="Times New Roman" w:hAnsi="Times New Roman" w:cs="Times New Roman"/>
              </w:rPr>
              <w:t xml:space="preserve"> директора</w:t>
            </w:r>
          </w:p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Н.А.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75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Тюмеревский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Информационная программа «Мы за жизнь! Мы за будущее без террора!»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Цель данного мероприятия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обьяснить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сущность терроризма, его типы и цели.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А.В.</w:t>
            </w:r>
          </w:p>
          <w:p w:rsidR="00A1300F" w:rsidRPr="00EC1B95" w:rsidRDefault="00A1300F" w:rsidP="00897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20</w:t>
            </w:r>
          </w:p>
        </w:tc>
      </w:tr>
      <w:tr w:rsidR="00897F52" w:rsidRPr="00D069FB" w:rsidTr="005B0D01">
        <w:tc>
          <w:tcPr>
            <w:tcW w:w="540" w:type="dxa"/>
            <w:vMerge/>
            <w:vAlign w:val="center"/>
          </w:tcPr>
          <w:p w:rsidR="00897F52" w:rsidRPr="00EC1B95" w:rsidRDefault="00897F52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97F52" w:rsidRPr="00EC1B95" w:rsidRDefault="00897F52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7F52" w:rsidRPr="00EC1B95" w:rsidRDefault="00897F52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Тюмеревский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897F52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Час памяти «Беслан в наших сердцах...»</w:t>
            </w:r>
          </w:p>
        </w:tc>
        <w:tc>
          <w:tcPr>
            <w:tcW w:w="2976" w:type="dxa"/>
          </w:tcPr>
          <w:p w:rsidR="00897F52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Вспомним о скорбных днях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трагедии, о безвинных жертвах.</w:t>
            </w:r>
          </w:p>
        </w:tc>
        <w:tc>
          <w:tcPr>
            <w:tcW w:w="2268" w:type="dxa"/>
          </w:tcPr>
          <w:p w:rsidR="00897F52" w:rsidRPr="00EC1B95" w:rsidRDefault="00897F52" w:rsidP="00EA121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F52" w:rsidRPr="00EC1B95" w:rsidRDefault="00897F52" w:rsidP="00EA1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А.В.</w:t>
            </w:r>
          </w:p>
          <w:p w:rsidR="00897F52" w:rsidRPr="00EC1B95" w:rsidRDefault="00897F52" w:rsidP="00EA12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7F52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897F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Яншихово-Норвашский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Беседа «Терроризму - нет»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Мероприяти</w:t>
            </w:r>
            <w:r w:rsidR="00897F52">
              <w:rPr>
                <w:rFonts w:ascii="Times New Roman" w:hAnsi="Times New Roman" w:cs="Times New Roman"/>
              </w:rPr>
              <w:t>е пройдет в виде беседы-диспута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Г.В.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16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«Пусть всегда будет мир» -  беседа для школьников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Ведущие проведут беседу с детьми на тему «Мы против терроризма»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Н.И.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Новобуяновский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«Дети против террора»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Урок мира: информационный час, показ видеоролика</w:t>
            </w:r>
          </w:p>
        </w:tc>
        <w:tc>
          <w:tcPr>
            <w:tcW w:w="2268" w:type="dxa"/>
          </w:tcPr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1B95">
              <w:rPr>
                <w:rFonts w:ascii="Times New Roman" w:hAnsi="Times New Roman" w:cs="Times New Roman"/>
              </w:rPr>
              <w:t>ульт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</w:t>
            </w:r>
            <w:proofErr w:type="gramEnd"/>
            <w:r w:rsidRPr="00EC1B95">
              <w:rPr>
                <w:rFonts w:ascii="Times New Roman" w:hAnsi="Times New Roman" w:cs="Times New Roman"/>
              </w:rPr>
              <w:t>рганизатор</w:t>
            </w:r>
            <w:r>
              <w:rPr>
                <w:rFonts w:ascii="Times New Roman" w:hAnsi="Times New Roman" w:cs="Times New Roman"/>
              </w:rPr>
              <w:t xml:space="preserve"> Соловьева Л.В.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Индырчский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 – зло против человечества»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Э.И.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12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Чутеевский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 – угроза обществу»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F52" w:rsidRPr="00EC1B95" w:rsidRDefault="00A1300F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Тимофеева Н.И</w:t>
            </w:r>
            <w:r w:rsidR="00897F52">
              <w:rPr>
                <w:rFonts w:ascii="Times New Roman" w:hAnsi="Times New Roman" w:cs="Times New Roman"/>
              </w:rPr>
              <w:t>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Алдиаровский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«Терроризм – большое зло»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2268" w:type="dxa"/>
          </w:tcPr>
          <w:p w:rsidR="00897F52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А.Н.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часы в 1-9 классах «Терроризм: его истоки и последствия»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На классных часах слушаем рассказ врача-заложника из школы №1 г. Беслана Ларисы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Мамитовой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, мамы семиклассника Тамерлана. Читаем Андрея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Петровчика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. «Девушка, которая должна была нас взорвать». «Моя семья», №47,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C1B95">
                <w:rPr>
                  <w:rFonts w:ascii="Times New Roman" w:hAnsi="Times New Roman" w:cs="Times New Roman"/>
                </w:rPr>
                <w:t>2004 г</w:t>
              </w:r>
            </w:smartTag>
            <w:r w:rsidRPr="00EC1B95">
              <w:rPr>
                <w:rFonts w:ascii="Times New Roman" w:hAnsi="Times New Roman" w:cs="Times New Roman"/>
              </w:rPr>
              <w:t>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Раздаём памятки «Что нужно делать, чтобы не </w:t>
            </w:r>
            <w:r w:rsidRPr="00EC1B95">
              <w:rPr>
                <w:rFonts w:ascii="Times New Roman" w:hAnsi="Times New Roman" w:cs="Times New Roman"/>
              </w:rPr>
              <w:lastRenderedPageBreak/>
              <w:t>стать жертвой террора», «Что нужно делать, если вы оказались среди заложников».</w:t>
            </w:r>
          </w:p>
        </w:tc>
        <w:tc>
          <w:tcPr>
            <w:tcW w:w="2268" w:type="dxa"/>
          </w:tcPr>
          <w:p w:rsidR="00A1300F" w:rsidRPr="00EC1B95" w:rsidRDefault="00A1300F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Зам</w:t>
            </w:r>
            <w:r w:rsidR="00897F52">
              <w:rPr>
                <w:rFonts w:ascii="Times New Roman" w:hAnsi="Times New Roman" w:cs="Times New Roman"/>
              </w:rPr>
              <w:t>.</w:t>
            </w:r>
            <w:r w:rsidRPr="00EC1B95">
              <w:rPr>
                <w:rFonts w:ascii="Times New Roman" w:hAnsi="Times New Roman" w:cs="Times New Roman"/>
              </w:rPr>
              <w:t xml:space="preserve"> директора по ВР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Ахтимирова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50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Профилактическая беседа «Правила при угрозе терроризма»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Формирование у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представления о терроризме и его последствия</w:t>
            </w:r>
          </w:p>
        </w:tc>
        <w:tc>
          <w:tcPr>
            <w:tcW w:w="2268" w:type="dxa"/>
          </w:tcPr>
          <w:p w:rsidR="00897F52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1B95">
              <w:rPr>
                <w:rFonts w:ascii="Times New Roman" w:hAnsi="Times New Roman" w:cs="Times New Roman"/>
              </w:rPr>
              <w:t>оц. педагог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A1300F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Захарова </w:t>
            </w:r>
            <w:r w:rsidR="00897F52">
              <w:rPr>
                <w:rFonts w:ascii="Times New Roman" w:hAnsi="Times New Roman" w:cs="Times New Roman"/>
              </w:rPr>
              <w:t>И.В.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10</w:t>
            </w:r>
          </w:p>
        </w:tc>
      </w:tr>
      <w:tr w:rsidR="00897F52" w:rsidRPr="00D069FB" w:rsidTr="005B0D01">
        <w:tc>
          <w:tcPr>
            <w:tcW w:w="540" w:type="dxa"/>
            <w:vMerge/>
            <w:vAlign w:val="center"/>
          </w:tcPr>
          <w:p w:rsidR="00897F52" w:rsidRPr="00EC1B95" w:rsidRDefault="00897F52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897F52" w:rsidRPr="00EC1B95" w:rsidRDefault="00897F52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7F52" w:rsidRPr="00EC1B95" w:rsidRDefault="00897F52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897F52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Урок памяти «Беслан. Трагедия, которую не забыть»</w:t>
            </w:r>
          </w:p>
        </w:tc>
        <w:tc>
          <w:tcPr>
            <w:tcW w:w="2976" w:type="dxa"/>
          </w:tcPr>
          <w:p w:rsidR="00897F52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Просмотр фильма, обсуждение</w:t>
            </w:r>
          </w:p>
        </w:tc>
        <w:tc>
          <w:tcPr>
            <w:tcW w:w="2268" w:type="dxa"/>
          </w:tcPr>
          <w:p w:rsidR="00897F52" w:rsidRDefault="00897F52" w:rsidP="00EA1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1B95">
              <w:rPr>
                <w:rFonts w:ascii="Times New Roman" w:hAnsi="Times New Roman" w:cs="Times New Roman"/>
              </w:rPr>
              <w:t>оц. педагог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</w:p>
          <w:p w:rsidR="00897F52" w:rsidRPr="00EC1B95" w:rsidRDefault="00897F52" w:rsidP="00EA121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Захарова </w:t>
            </w:r>
            <w:r>
              <w:rPr>
                <w:rFonts w:ascii="Times New Roman" w:hAnsi="Times New Roman" w:cs="Times New Roman"/>
              </w:rPr>
              <w:t>И.В.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97F52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Общешкольная линейка «День солидарности в борьбе с терроризмом»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Знакомство с историей Дня солидарности в борьбе с терроризмом, с событиями в Северной Осетии 2004 г.</w:t>
            </w:r>
          </w:p>
        </w:tc>
        <w:tc>
          <w:tcPr>
            <w:tcW w:w="2268" w:type="dxa"/>
          </w:tcPr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оветник директора по воспитанию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Кувшинова Л.Л.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Тематические классные часы с просмотром презентаций и видеороликов</w:t>
            </w:r>
          </w:p>
        </w:tc>
        <w:tc>
          <w:tcPr>
            <w:tcW w:w="2976" w:type="dxa"/>
          </w:tcPr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Тематические классные часы с просмотром презентаций и видеороликов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МО/ 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Цикл классных часов на тему: «День памяти Беслана»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Учащиеся 1-9 классов вспомнят события тех страшных сентябрьских дней. Классные руководители расскажут об истории символа «Голубь мира», напомнят о бдительности в условиях существующей угрозы терактов.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Память о жертвах Беслана учащиеся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почтят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минутой молчания.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 1-9 классов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1-9 классы (63 учащихся)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Спортивное соревнование, посвященное Дню солидарности в борьбе с терроризмом «О спорт! Ты мир»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Состоится волейбольный турнир, посвященный Дню солидарности в борьбе с терроризмом между командами юношей и девушек школы.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7-9 классы (18 учащихся)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Pr="00EC1B95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Осторожно! Опасно! Террористы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Просмотр </w:t>
            </w:r>
            <w:r w:rsidRPr="00EC1B95">
              <w:rPr>
                <w:rFonts w:ascii="Times New Roman" w:hAnsi="Times New Roman" w:cs="Times New Roman"/>
              </w:rPr>
              <w:lastRenderedPageBreak/>
              <w:t>антитеррористических клипов. Проведение инструктажей по противодействию экстремизму и терроризму.</w:t>
            </w:r>
          </w:p>
        </w:tc>
        <w:tc>
          <w:tcPr>
            <w:tcW w:w="2268" w:type="dxa"/>
          </w:tcPr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директора по УР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A1300F" w:rsidRPr="00EC1B95">
              <w:rPr>
                <w:rFonts w:ascii="Times New Roman" w:hAnsi="Times New Roman" w:cs="Times New Roman"/>
              </w:rPr>
              <w:lastRenderedPageBreak/>
              <w:t>Ильина Н.А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34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«Опасный предмет в школе!»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95">
              <w:rPr>
                <w:rFonts w:ascii="Times New Roman" w:hAnsi="Times New Roman" w:cs="Times New Roman"/>
              </w:rPr>
              <w:t>С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 будут проводиться тренинги по антитеррористической безопасности, чтобы дети правильно умели реагировать на наличие бесхозного предмета в здании учреждения.</w:t>
            </w:r>
          </w:p>
        </w:tc>
        <w:tc>
          <w:tcPr>
            <w:tcW w:w="2268" w:type="dxa"/>
          </w:tcPr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оветник директора по воспитанию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A1300F" w:rsidRPr="00EC1B95">
              <w:rPr>
                <w:rFonts w:ascii="Times New Roman" w:hAnsi="Times New Roman" w:cs="Times New Roman"/>
              </w:rPr>
              <w:t xml:space="preserve">Моисеева Л.Г. 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26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Скажем терроризму-нет!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В ходе занятия будет акцентироваться внимание </w:t>
            </w:r>
            <w:proofErr w:type="gramStart"/>
            <w:r w:rsidRPr="00EC1B9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 на необходимость проявления бдительности. Все учащиеся будут ознакомлены с правилами поведения в условиях теракта.</w:t>
            </w:r>
          </w:p>
        </w:tc>
        <w:tc>
          <w:tcPr>
            <w:tcW w:w="2268" w:type="dxa"/>
          </w:tcPr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</w:t>
            </w:r>
            <w:r w:rsidRPr="00EC1B95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EC1B95">
              <w:rPr>
                <w:rFonts w:ascii="Times New Roman" w:hAnsi="Times New Roman" w:cs="Times New Roman"/>
              </w:rPr>
              <w:t xml:space="preserve"> директора по ВР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Гаврилова Е.В.</w:t>
            </w:r>
            <w:r w:rsidR="00A1300F" w:rsidRPr="00EC1B95"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1B95">
              <w:rPr>
                <w:rFonts w:ascii="Times New Roman" w:hAnsi="Times New Roman" w:cs="Times New Roman"/>
              </w:rPr>
              <w:t>Янтиковская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СОШ имени Героя Советского Союза П.Х.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Бухтулова</w:t>
            </w:r>
            <w:proofErr w:type="spellEnd"/>
            <w:r w:rsidRPr="00EC1B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Учеба и инструктажи  с работниками школы по антитеррористической безопасности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О проведении всероссийского учения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обнаружения после нейтрализации нарушителя (группы нарушителей) размещенного в здании или на территории образовательной организации взрывного </w:t>
            </w:r>
            <w:r w:rsidRPr="00EC1B95">
              <w:rPr>
                <w:rFonts w:ascii="Times New Roman" w:hAnsi="Times New Roman" w:cs="Times New Roman"/>
              </w:rPr>
              <w:lastRenderedPageBreak/>
              <w:t>устройства»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Директор и ответственный по антитеррористической защищенности объекта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61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Тренировочное учение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По утвержденному Сценарию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Созданный по приказу директора  опер – штаб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61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Книжная выставка в школьной библиотеке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Оформлена выставка для использования в работе педагогам и обучающимся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650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часы (1 сентября)  комплексная безопасность в образовательном учреждении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28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Дискуссионная площадка для старшеклассников « День солидарности борьбы с терроризмом»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Обсуждение с приглашением сотрудников полиции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77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Общешкольная линейка «Беслан в душе каждого»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 выступлениями детей, проведение минуты Молчания и запуск белых шаров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680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Участие на районных спортивных соревнованиях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Команда спортсменов готовиться к </w:t>
            </w:r>
            <w:proofErr w:type="gramStart"/>
            <w:r w:rsidRPr="00EC1B95">
              <w:rPr>
                <w:rFonts w:ascii="Times New Roman" w:hAnsi="Times New Roman" w:cs="Times New Roman"/>
              </w:rPr>
              <w:t>спортивным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соревнования на приз газеты « Советская Чувашия»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Мо учителей физической культуры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родительских собраний «Антитеррористическая безопасность в школе»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Проводятся как очные,  так онлайн – собрания с включением тематического вопроса.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клас</w:t>
            </w:r>
            <w:proofErr w:type="spellEnd"/>
            <w:r w:rsidRPr="00EC1B95">
              <w:rPr>
                <w:rFonts w:ascii="Times New Roman" w:hAnsi="Times New Roman" w:cs="Times New Roman"/>
              </w:rPr>
              <w:t>. Рук + 245 родителей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Тематические классные часы: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1-2 классы «Я и экстремальная ситуация»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3 - 4 классы «Терроризм – угроза обществу»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5-7  классы «День солидарности борьбы с терроризмом»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8-11 классы «Мир под угрозой терроризма»,  «Меры безопасности при угрозе теракта»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EC1B95">
              <w:rPr>
                <w:rFonts w:ascii="Times New Roman" w:hAnsi="Times New Roman" w:cs="Times New Roman"/>
              </w:rPr>
              <w:t>клас</w:t>
            </w:r>
            <w:proofErr w:type="spellEnd"/>
            <w:r w:rsidRPr="00EC1B95">
              <w:rPr>
                <w:rFonts w:ascii="Times New Roman" w:hAnsi="Times New Roman" w:cs="Times New Roman"/>
              </w:rPr>
              <w:t>. Рук. + 644 обучающихся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город Алатырь</w:t>
            </w: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филиал </w:t>
            </w:r>
            <w:r w:rsidRPr="00EC1B95">
              <w:rPr>
                <w:rFonts w:ascii="Times New Roman" w:hAnsi="Times New Roman" w:cs="Times New Roman"/>
              </w:rPr>
              <w:lastRenderedPageBreak/>
              <w:t>ФГБОУ ВО «ЧГУ им. И.Н. Ульянова»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 xml:space="preserve">Всероссийский урок по основам </w:t>
            </w:r>
            <w:r w:rsidRPr="00EC1B95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1B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Профилактическая беседа о </w:t>
            </w:r>
            <w:r w:rsidRPr="00EC1B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правилах безопасного поведения в повседневной жизни и действиям в условиях различного рода чрезвычайных проведет </w:t>
            </w:r>
            <w:proofErr w:type="spellStart"/>
            <w:r w:rsidRPr="00EC1B95">
              <w:rPr>
                <w:rFonts w:eastAsiaTheme="minorHAnsi"/>
                <w:sz w:val="22"/>
                <w:szCs w:val="22"/>
                <w:lang w:eastAsia="en-US"/>
              </w:rPr>
              <w:t>Учеватов</w:t>
            </w:r>
            <w:proofErr w:type="spellEnd"/>
            <w:r w:rsidRPr="00EC1B95">
              <w:rPr>
                <w:rFonts w:eastAsiaTheme="minorHAnsi"/>
                <w:sz w:val="22"/>
                <w:szCs w:val="22"/>
                <w:lang w:eastAsia="en-US"/>
              </w:rPr>
              <w:t xml:space="preserve"> Николай Валентинович, начальник отдела надзорной деятельности и профилактической работы, по г. Алатырь и </w:t>
            </w:r>
            <w:proofErr w:type="spellStart"/>
            <w:r w:rsidRPr="00EC1B95">
              <w:rPr>
                <w:rFonts w:eastAsiaTheme="minorHAnsi"/>
                <w:sz w:val="22"/>
                <w:szCs w:val="22"/>
                <w:lang w:eastAsia="en-US"/>
              </w:rPr>
              <w:t>Алатырскому</w:t>
            </w:r>
            <w:proofErr w:type="spellEnd"/>
            <w:r w:rsidRPr="00EC1B95">
              <w:rPr>
                <w:rFonts w:eastAsiaTheme="minorHAnsi"/>
                <w:sz w:val="22"/>
                <w:szCs w:val="22"/>
                <w:lang w:eastAsia="en-US"/>
              </w:rPr>
              <w:t xml:space="preserve"> району управления надзорной деятельностью и профилактической работы Главного управления МЧС </w:t>
            </w:r>
            <w:proofErr w:type="spellStart"/>
            <w:r w:rsidRPr="00EC1B95">
              <w:rPr>
                <w:rFonts w:eastAsiaTheme="minorHAnsi"/>
                <w:sz w:val="22"/>
                <w:szCs w:val="22"/>
                <w:lang w:eastAsia="en-US"/>
              </w:rPr>
              <w:t>Росии</w:t>
            </w:r>
            <w:proofErr w:type="spellEnd"/>
            <w:r w:rsidRPr="00EC1B95">
              <w:rPr>
                <w:rFonts w:eastAsiaTheme="minorHAnsi"/>
                <w:sz w:val="22"/>
                <w:szCs w:val="22"/>
                <w:lang w:eastAsia="en-US"/>
              </w:rPr>
              <w:t xml:space="preserve"> по ЧР.</w:t>
            </w:r>
          </w:p>
        </w:tc>
        <w:tc>
          <w:tcPr>
            <w:tcW w:w="2268" w:type="dxa"/>
            <w:vMerge w:val="restart"/>
          </w:tcPr>
          <w:p w:rsidR="00897F52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lastRenderedPageBreak/>
              <w:t>З</w:t>
            </w:r>
            <w:r w:rsidRPr="00EC1B95">
              <w:rPr>
                <w:rFonts w:ascii="Times New Roman" w:hAnsi="Times New Roman" w:cs="Times New Roman"/>
              </w:rPr>
              <w:t>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C1B95">
              <w:rPr>
                <w:rFonts w:ascii="Times New Roman" w:hAnsi="Times New Roman" w:cs="Times New Roman"/>
              </w:rPr>
              <w:t>д</w:t>
            </w:r>
            <w:proofErr w:type="gramEnd"/>
            <w:r w:rsidRPr="00EC1B9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Лукишина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84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Участие во Всероссийской Минуте молчания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 память о жертвах террористических актов и погибших в контртеррористических операциях</w:t>
            </w:r>
          </w:p>
        </w:tc>
        <w:tc>
          <w:tcPr>
            <w:tcW w:w="2268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Кураторский час ко Дню солидарности в борьбе с терроризмом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9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на формирование активной гражданской позиции и недопущения распространения деструктивных идеологий в молодежной среде</w:t>
            </w:r>
          </w:p>
        </w:tc>
        <w:tc>
          <w:tcPr>
            <w:tcW w:w="2268" w:type="dxa"/>
            <w:vMerge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84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 в г. </w:t>
            </w:r>
            <w:r w:rsidRPr="00EC1B95">
              <w:rPr>
                <w:rFonts w:ascii="Times New Roman" w:hAnsi="Times New Roman" w:cs="Times New Roman"/>
              </w:rPr>
              <w:lastRenderedPageBreak/>
              <w:t>Алатыре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Всероссийский открытый урок «Основы безопасности жизнедеятельности»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95">
              <w:rPr>
                <w:rFonts w:ascii="Times New Roman" w:hAnsi="Times New Roman" w:cs="Times New Roman"/>
              </w:rPr>
              <w:t>Посещение пожарной части №17, где будут проведены беседы с обучающимися о правилах поведения при возникновении чрезвычайных ситуаций.</w:t>
            </w:r>
            <w:proofErr w:type="gramEnd"/>
          </w:p>
        </w:tc>
        <w:tc>
          <w:tcPr>
            <w:tcW w:w="2268" w:type="dxa"/>
          </w:tcPr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преподаватель ОБЖ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A1300F" w:rsidRPr="00EC1B95">
              <w:rPr>
                <w:rFonts w:ascii="Times New Roman" w:hAnsi="Times New Roman" w:cs="Times New Roman"/>
              </w:rPr>
              <w:t>Андриянова Е.В.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35 человек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897F52">
            <w:pPr>
              <w:ind w:left="-108" w:right="-48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</w:t>
            </w:r>
            <w:proofErr w:type="gramStart"/>
            <w:r w:rsidRPr="00EC1B95">
              <w:rPr>
                <w:rFonts w:ascii="Times New Roman" w:hAnsi="Times New Roman" w:cs="Times New Roman"/>
              </w:rPr>
              <w:t>.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B95">
              <w:rPr>
                <w:rFonts w:ascii="Times New Roman" w:hAnsi="Times New Roman" w:cs="Times New Roman"/>
              </w:rPr>
              <w:t>ч</w:t>
            </w:r>
            <w:proofErr w:type="gramEnd"/>
            <w:r w:rsidRPr="00EC1B95">
              <w:rPr>
                <w:rFonts w:ascii="Times New Roman" w:hAnsi="Times New Roman" w:cs="Times New Roman"/>
              </w:rPr>
              <w:t>ас на тему: «День солидарности в борьбе с терроризмом» для обучающихся 1 курсов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 ходе классного часа ребята ознакомятся с понятиями «террор» и «терроризм.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Также для ребят будет </w:t>
            </w:r>
            <w:r w:rsidRPr="00EC1B95">
              <w:rPr>
                <w:rFonts w:ascii="Times New Roman" w:hAnsi="Times New Roman" w:cs="Times New Roman"/>
              </w:rPr>
              <w:lastRenderedPageBreak/>
              <w:t>восстановлена хронология трагических событий, происходящих в г. Беслане</w:t>
            </w:r>
          </w:p>
        </w:tc>
        <w:tc>
          <w:tcPr>
            <w:tcW w:w="2268" w:type="dxa"/>
          </w:tcPr>
          <w:p w:rsidR="00897F52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lastRenderedPageBreak/>
              <w:t>преподаватель истории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Кузнецова О.А.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170 человек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Выставка «</w:t>
            </w:r>
            <w:proofErr w:type="gramStart"/>
            <w:r w:rsidRPr="00EC1B95">
              <w:rPr>
                <w:rFonts w:ascii="Times New Roman" w:hAnsi="Times New Roman" w:cs="Times New Roman"/>
              </w:rPr>
              <w:t>Научиться миром дорожить</w:t>
            </w:r>
            <w:proofErr w:type="gramEnd"/>
            <w:r w:rsidRPr="00EC1B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С сентября 2023 года в библиотеке филиала экспонируется выставка «Научиться </w:t>
            </w:r>
            <w:proofErr w:type="gramStart"/>
            <w:r w:rsidRPr="00EC1B95">
              <w:rPr>
                <w:rFonts w:ascii="Times New Roman" w:hAnsi="Times New Roman" w:cs="Times New Roman"/>
              </w:rPr>
              <w:t>миром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дорожить!», которая знакомит с изданиями, описывающими теракты в России и мире, хронику событий и меры борьбы с терроризмом.</w:t>
            </w:r>
          </w:p>
        </w:tc>
        <w:tc>
          <w:tcPr>
            <w:tcW w:w="2268" w:type="dxa"/>
          </w:tcPr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Заведующая библиотекой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A1300F" w:rsidRPr="00EC1B95">
              <w:rPr>
                <w:rFonts w:ascii="Times New Roman" w:hAnsi="Times New Roman" w:cs="Times New Roman"/>
              </w:rPr>
              <w:t>Сорокина Л.А.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250 человек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технологический колледж Минобразования Чувашии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«Людям планеты - мир без тревоги и слез»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Информационный час ко Дню солидарности в борьбе с терроризмом</w:t>
            </w:r>
          </w:p>
        </w:tc>
        <w:tc>
          <w:tcPr>
            <w:tcW w:w="2268" w:type="dxa"/>
          </w:tcPr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 xml:space="preserve">Зам директора по ВР и </w:t>
            </w:r>
            <w:proofErr w:type="gramStart"/>
            <w:r w:rsidRPr="00EC1B95">
              <w:rPr>
                <w:rFonts w:ascii="Times New Roman" w:hAnsi="Times New Roman" w:cs="Times New Roman"/>
              </w:rPr>
              <w:t>СВ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Скоромнова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кураторы групп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270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300F" w:rsidRPr="00EC1B95" w:rsidRDefault="00A10BC7" w:rsidP="005B0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300F" w:rsidRPr="00EC1B95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гедия, которую никто не забудет»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стенд в 2-х библиотеках колледжа</w:t>
            </w:r>
          </w:p>
        </w:tc>
        <w:tc>
          <w:tcPr>
            <w:tcW w:w="2268" w:type="dxa"/>
          </w:tcPr>
          <w:p w:rsidR="00A1300F" w:rsidRPr="00EC1B95" w:rsidRDefault="00897F52" w:rsidP="00897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  <w:r w:rsidRPr="00EC1B95">
              <w:rPr>
                <w:rFonts w:ascii="Times New Roman" w:hAnsi="Times New Roman" w:cs="Times New Roman"/>
              </w:rPr>
              <w:t xml:space="preserve"> </w:t>
            </w:r>
            <w:r w:rsidR="00A1300F" w:rsidRPr="00EC1B95">
              <w:rPr>
                <w:rFonts w:ascii="Times New Roman" w:hAnsi="Times New Roman" w:cs="Times New Roman"/>
              </w:rPr>
              <w:t>Соколенко Н.В.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Маторкина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 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200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город Канаш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Тематические классные часы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В школах на классных часах пройдут на тему: «Все мы разные, но все мы заслуживаем счастья»;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«Профилактика и разрешение конфликтов»;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«Патриотизм без экстремизма»;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«Нации и межнациональные отношения»;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«Мы разные, но мир у нас один»;</w:t>
            </w:r>
          </w:p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«Терроризм и его проявления».</w:t>
            </w:r>
          </w:p>
        </w:tc>
        <w:tc>
          <w:tcPr>
            <w:tcW w:w="2268" w:type="dxa"/>
          </w:tcPr>
          <w:p w:rsidR="00A1300F" w:rsidRPr="00EC1B95" w:rsidRDefault="00897F52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A1300F" w:rsidRPr="00EC1B95">
              <w:rPr>
                <w:rFonts w:ascii="Times New Roman" w:hAnsi="Times New Roman" w:cs="Times New Roman"/>
                <w:color w:val="000000"/>
              </w:rPr>
              <w:t>лассные руководители школ города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Акция «Пусть всегда будет мир»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 xml:space="preserve">Дети 1-2 классов обводят свою ладошку на цветной бумаге, вырезают, пишут на ладошке свое имя. Приклеивают ладошку на </w:t>
            </w:r>
            <w:r w:rsidRPr="00EC1B95">
              <w:rPr>
                <w:rFonts w:ascii="Times New Roman" w:hAnsi="Times New Roman" w:cs="Times New Roman"/>
              </w:rPr>
              <w:lastRenderedPageBreak/>
              <w:t>ватман. Ватман вывешивается на стену рядом с кабинетом</w:t>
            </w:r>
          </w:p>
        </w:tc>
        <w:tc>
          <w:tcPr>
            <w:tcW w:w="2268" w:type="dxa"/>
          </w:tcPr>
          <w:p w:rsidR="00A1300F" w:rsidRPr="00EC1B95" w:rsidRDefault="00897F52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="00A1300F" w:rsidRPr="00EC1B95">
              <w:rPr>
                <w:rFonts w:ascii="Times New Roman" w:hAnsi="Times New Roman" w:cs="Times New Roman"/>
                <w:color w:val="000000"/>
              </w:rPr>
              <w:t>оветник директора по воспитанию</w:t>
            </w:r>
          </w:p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Акция «Голубь мира»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Учащиеся 3-4 классов</w:t>
            </w:r>
            <w:r w:rsidRPr="00EC1B95">
              <w:rPr>
                <w:rFonts w:ascii="Times New Roman" w:hAnsi="Times New Roman" w:cs="Times New Roman"/>
                <w:b/>
              </w:rPr>
              <w:t xml:space="preserve"> д</w:t>
            </w:r>
            <w:r w:rsidRPr="00EC1B95">
              <w:rPr>
                <w:rFonts w:ascii="Times New Roman" w:hAnsi="Times New Roman" w:cs="Times New Roman"/>
              </w:rPr>
              <w:t xml:space="preserve">елают из бумаги </w:t>
            </w:r>
            <w:proofErr w:type="gramStart"/>
            <w:r w:rsidRPr="00EC1B95">
              <w:rPr>
                <w:rFonts w:ascii="Times New Roman" w:hAnsi="Times New Roman" w:cs="Times New Roman"/>
              </w:rPr>
              <w:t>белых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голубей, каждый сам привязывает своего голубя на тесьму (2-3 ряда).</w:t>
            </w:r>
          </w:p>
          <w:p w:rsidR="00A1300F" w:rsidRPr="00EC1B95" w:rsidRDefault="00A1300F" w:rsidP="005B0D01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Тесьму с объёмными голубями прикрепляем на стене у своего кабинета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Зам.</w:t>
            </w:r>
            <w:r w:rsidR="00897F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ВР, учителя технологии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</w:rPr>
              <w:t>Конкурс плакатов «Мы против терроризма!»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Конкурс плакатов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Зам.</w:t>
            </w:r>
            <w:r w:rsidR="00897F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ВР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Викторина «Что я знаю о терроризме?»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Викторина проводится в целях противодействия идеологии терроризма</w:t>
            </w:r>
            <w:proofErr w:type="gramStart"/>
            <w:r w:rsidRPr="00EC1B95">
              <w:rPr>
                <w:rFonts w:ascii="Times New Roman" w:hAnsi="Times New Roman" w:cs="Times New Roman"/>
              </w:rPr>
              <w:t>.</w:t>
            </w:r>
            <w:proofErr w:type="gramEnd"/>
            <w:r w:rsidRPr="00EC1B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B95">
              <w:rPr>
                <w:rFonts w:ascii="Times New Roman" w:hAnsi="Times New Roman" w:cs="Times New Roman"/>
              </w:rPr>
              <w:t>п</w:t>
            </w:r>
            <w:proofErr w:type="gramEnd"/>
            <w:r w:rsidRPr="00EC1B95">
              <w:rPr>
                <w:rFonts w:ascii="Times New Roman" w:hAnsi="Times New Roman" w:cs="Times New Roman"/>
              </w:rPr>
              <w:t>рофилактики радикальных проявлений в молодежной среде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Зам.</w:t>
            </w:r>
            <w:r w:rsidR="00897F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1B95">
              <w:rPr>
                <w:rFonts w:ascii="Times New Roman" w:hAnsi="Times New Roman" w:cs="Times New Roman"/>
                <w:color w:val="000000"/>
              </w:rPr>
              <w:t>директора по ВР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300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Акция «Сердце Беслана»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Проведение «пятиминуток» с организацией Минуты молчания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</w:rPr>
              <w:t>4000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5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EC1B95">
              <w:rPr>
                <w:rFonts w:ascii="Times New Roman" w:hAnsi="Times New Roman" w:cs="Times New Roman"/>
              </w:rPr>
              <w:t xml:space="preserve"> «Дорогой мира и добра»</w:t>
            </w:r>
          </w:p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Ученики начальной школы выстроят надпись: «Миру – мир!»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Канаш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Тренинговое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занятие «Пойми себя - пойми другого!»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Тренинговое</w:t>
            </w:r>
            <w:proofErr w:type="spellEnd"/>
            <w:r w:rsidRPr="00EC1B95">
              <w:rPr>
                <w:rFonts w:ascii="Times New Roman" w:hAnsi="Times New Roman" w:cs="Times New Roman"/>
                <w:color w:val="000000"/>
              </w:rPr>
              <w:t xml:space="preserve"> занятие, включающее упражнения, игры на профилактику конфликтов, развитие коммуникативных навыков, формирование позитивного образа будущего.</w:t>
            </w:r>
          </w:p>
        </w:tc>
        <w:tc>
          <w:tcPr>
            <w:tcW w:w="2268" w:type="dxa"/>
          </w:tcPr>
          <w:p w:rsidR="00A1300F" w:rsidRPr="00EC1B95" w:rsidRDefault="00897F52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A1300F" w:rsidRPr="00EC1B95">
              <w:rPr>
                <w:rFonts w:ascii="Times New Roman" w:hAnsi="Times New Roman" w:cs="Times New Roman"/>
                <w:color w:val="000000"/>
              </w:rPr>
              <w:t>оветники директора по воспитанию, педагоги-организаторы</w:t>
            </w:r>
          </w:p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1300F" w:rsidRPr="00EC1B95" w:rsidRDefault="00A1300F" w:rsidP="005B0D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A1300F" w:rsidRPr="00D069FB" w:rsidTr="005B0D01">
        <w:tc>
          <w:tcPr>
            <w:tcW w:w="540" w:type="dxa"/>
            <w:vMerge w:val="restart"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город Новочебоксарск</w:t>
            </w: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Учебные заведения</w:t>
            </w:r>
          </w:p>
          <w:p w:rsidR="00A1300F" w:rsidRPr="00EC1B95" w:rsidRDefault="00A1300F" w:rsidP="00A130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г. Новочебоксарска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Открытый урок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Открытая беседа на тему «Осторожно терроризм»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ind w:left="-160" w:right="-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Администрация г. Новочебоксарск</w:t>
            </w:r>
          </w:p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Управление по делам ГО и ЧС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Учебные заведения г. Новочебоксарска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Общественно-политические мероприятия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Организация культурных, спортивных мероприятий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ind w:left="-1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Администрация г. Новочебоксарск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A1300F" w:rsidRPr="00D069FB" w:rsidTr="005B0D01">
        <w:tc>
          <w:tcPr>
            <w:tcW w:w="540" w:type="dxa"/>
            <w:vMerge/>
            <w:vAlign w:val="center"/>
          </w:tcPr>
          <w:p w:rsidR="00A1300F" w:rsidRPr="00EC1B95" w:rsidRDefault="00A1300F" w:rsidP="00A1300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A1300F" w:rsidRPr="00EC1B95" w:rsidRDefault="00A1300F" w:rsidP="00A13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A1300F" w:rsidRPr="00EC1B95" w:rsidRDefault="00A1300F" w:rsidP="00A130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Учебные заведения г. Новочебоксарска</w:t>
            </w:r>
          </w:p>
          <w:p w:rsidR="00A1300F" w:rsidRPr="00EC1B95" w:rsidRDefault="00A1300F" w:rsidP="00A130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(практические действия на базе МБОУ СОШ </w:t>
            </w:r>
            <w:r w:rsidRPr="00EC1B95">
              <w:rPr>
                <w:rFonts w:ascii="Times New Roman" w:hAnsi="Times New Roman" w:cs="Times New Roman"/>
                <w:color w:val="000000"/>
              </w:rPr>
              <w:br/>
              <w:t>№ 10)</w:t>
            </w:r>
          </w:p>
        </w:tc>
        <w:tc>
          <w:tcPr>
            <w:tcW w:w="3543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Комплексные учения</w:t>
            </w:r>
          </w:p>
        </w:tc>
        <w:tc>
          <w:tcPr>
            <w:tcW w:w="2976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Действия работников образовательных организаций и сотрудников охраны при вооруженном нападении и обнаружение взрывного устройства</w:t>
            </w:r>
          </w:p>
        </w:tc>
        <w:tc>
          <w:tcPr>
            <w:tcW w:w="2268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ind w:left="-12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Администрация г. Новочебоксарск,</w:t>
            </w:r>
          </w:p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Управление по делам ГО и ЧС, ОМВД </w:t>
            </w:r>
            <w:r w:rsidRPr="00EC1B95">
              <w:rPr>
                <w:rFonts w:ascii="Times New Roman" w:hAnsi="Times New Roman" w:cs="Times New Roman"/>
                <w:color w:val="000000"/>
              </w:rPr>
              <w:br/>
              <w:t>г. Новочебоксарск,</w:t>
            </w:r>
          </w:p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ind w:left="-13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 xml:space="preserve">ОВО </w:t>
            </w:r>
            <w:proofErr w:type="spellStart"/>
            <w:r w:rsidRPr="00EC1B95">
              <w:rPr>
                <w:rFonts w:ascii="Times New Roman" w:hAnsi="Times New Roman" w:cs="Times New Roman"/>
                <w:color w:val="000000"/>
              </w:rPr>
              <w:t>Росгвардия</w:t>
            </w:r>
            <w:proofErr w:type="spellEnd"/>
          </w:p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ind w:left="-13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г. Новочебоксарск,</w:t>
            </w:r>
          </w:p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ind w:left="-13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11 ПСЧ 5 ПСО ФПС ГПС ГУ МЧС России по Чувашской Республике – Чувашии</w:t>
            </w:r>
          </w:p>
        </w:tc>
        <w:tc>
          <w:tcPr>
            <w:tcW w:w="1701" w:type="dxa"/>
          </w:tcPr>
          <w:p w:rsidR="00A1300F" w:rsidRPr="00EC1B95" w:rsidRDefault="00A1300F" w:rsidP="005B0D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B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124437" w:rsidRPr="005647FF" w:rsidRDefault="00124437" w:rsidP="005647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24437" w:rsidRPr="005647FF" w:rsidSect="00A10BC7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5CB"/>
    <w:multiLevelType w:val="hybridMultilevel"/>
    <w:tmpl w:val="EB0A9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B32C9"/>
    <w:multiLevelType w:val="hybridMultilevel"/>
    <w:tmpl w:val="278EC000"/>
    <w:lvl w:ilvl="0" w:tplc="69C081F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20106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BE52C2C6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9EF82D66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1878249C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D2967FCE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9D204F08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71286D62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C24208A2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D"/>
    <w:rsid w:val="00007CD8"/>
    <w:rsid w:val="000F0981"/>
    <w:rsid w:val="0011218C"/>
    <w:rsid w:val="00124437"/>
    <w:rsid w:val="00180370"/>
    <w:rsid w:val="0019306B"/>
    <w:rsid w:val="0019464F"/>
    <w:rsid w:val="00261464"/>
    <w:rsid w:val="0028390B"/>
    <w:rsid w:val="002A2888"/>
    <w:rsid w:val="002E5E01"/>
    <w:rsid w:val="00305852"/>
    <w:rsid w:val="00347089"/>
    <w:rsid w:val="0035553A"/>
    <w:rsid w:val="003C018E"/>
    <w:rsid w:val="00423BC4"/>
    <w:rsid w:val="004315F9"/>
    <w:rsid w:val="004B2401"/>
    <w:rsid w:val="00503638"/>
    <w:rsid w:val="005647FF"/>
    <w:rsid w:val="00570F0E"/>
    <w:rsid w:val="005B0194"/>
    <w:rsid w:val="005B0D01"/>
    <w:rsid w:val="005B2781"/>
    <w:rsid w:val="005C3F5D"/>
    <w:rsid w:val="0060614E"/>
    <w:rsid w:val="00650F5B"/>
    <w:rsid w:val="0068122C"/>
    <w:rsid w:val="006C6575"/>
    <w:rsid w:val="006E5E1F"/>
    <w:rsid w:val="006F2439"/>
    <w:rsid w:val="00745545"/>
    <w:rsid w:val="00760F45"/>
    <w:rsid w:val="007645D1"/>
    <w:rsid w:val="0081541C"/>
    <w:rsid w:val="00835FA0"/>
    <w:rsid w:val="00855394"/>
    <w:rsid w:val="008637F2"/>
    <w:rsid w:val="0086685C"/>
    <w:rsid w:val="00874F7B"/>
    <w:rsid w:val="00897F52"/>
    <w:rsid w:val="008F077E"/>
    <w:rsid w:val="0090384D"/>
    <w:rsid w:val="00935E82"/>
    <w:rsid w:val="009648CE"/>
    <w:rsid w:val="009664AF"/>
    <w:rsid w:val="00980112"/>
    <w:rsid w:val="009E5F4F"/>
    <w:rsid w:val="009F7BA2"/>
    <w:rsid w:val="00A10BC7"/>
    <w:rsid w:val="00A1300F"/>
    <w:rsid w:val="00A52F6C"/>
    <w:rsid w:val="00AC44AF"/>
    <w:rsid w:val="00AD72E0"/>
    <w:rsid w:val="00B57964"/>
    <w:rsid w:val="00BC1097"/>
    <w:rsid w:val="00C03A75"/>
    <w:rsid w:val="00C55578"/>
    <w:rsid w:val="00C625DF"/>
    <w:rsid w:val="00C84623"/>
    <w:rsid w:val="00D069FB"/>
    <w:rsid w:val="00D773D6"/>
    <w:rsid w:val="00D85CEC"/>
    <w:rsid w:val="00DA43F9"/>
    <w:rsid w:val="00DA60B7"/>
    <w:rsid w:val="00DA659D"/>
    <w:rsid w:val="00E31D6B"/>
    <w:rsid w:val="00E9201F"/>
    <w:rsid w:val="00EA4F59"/>
    <w:rsid w:val="00EC1B95"/>
    <w:rsid w:val="00F515DB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4"/>
  </w:style>
  <w:style w:type="paragraph" w:styleId="2">
    <w:name w:val="heading 2"/>
    <w:basedOn w:val="a"/>
    <w:link w:val="20"/>
    <w:uiPriority w:val="1"/>
    <w:qFormat/>
    <w:rsid w:val="007645D1"/>
    <w:pPr>
      <w:widowControl w:val="0"/>
      <w:autoSpaceDE w:val="0"/>
      <w:autoSpaceDN w:val="0"/>
      <w:spacing w:after="0" w:line="240" w:lineRule="auto"/>
      <w:ind w:left="1660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2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2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4437"/>
    <w:pPr>
      <w:ind w:left="720"/>
      <w:contextualSpacing/>
    </w:pPr>
  </w:style>
  <w:style w:type="paragraph" w:customStyle="1" w:styleId="msonormalmrcssattr">
    <w:name w:val="msonormal_mr_css_attr"/>
    <w:basedOn w:val="a"/>
    <w:rsid w:val="00A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5D1"/>
    <w:pPr>
      <w:widowControl w:val="0"/>
      <w:autoSpaceDE w:val="0"/>
      <w:autoSpaceDN w:val="0"/>
      <w:spacing w:after="0" w:line="232" w:lineRule="exact"/>
      <w:ind w:left="187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645D1"/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customStyle="1" w:styleId="Heading1">
    <w:name w:val="Heading #1_"/>
    <w:link w:val="Heading10"/>
    <w:rsid w:val="00874F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74F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a">
    <w:name w:val="Normal (Web)"/>
    <w:basedOn w:val="a"/>
    <w:uiPriority w:val="99"/>
    <w:unhideWhenUsed/>
    <w:rsid w:val="009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069FB"/>
    <w:rPr>
      <w:b/>
      <w:bCs/>
    </w:rPr>
  </w:style>
  <w:style w:type="paragraph" w:customStyle="1" w:styleId="Default">
    <w:name w:val="Default"/>
    <w:rsid w:val="00D0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E9201F"/>
  </w:style>
  <w:style w:type="character" w:customStyle="1" w:styleId="c1">
    <w:name w:val="c1"/>
    <w:basedOn w:val="a0"/>
    <w:rsid w:val="00E9201F"/>
  </w:style>
  <w:style w:type="paragraph" w:customStyle="1" w:styleId="formattext">
    <w:name w:val="formattext"/>
    <w:basedOn w:val="a"/>
    <w:rsid w:val="0034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4"/>
  </w:style>
  <w:style w:type="paragraph" w:styleId="2">
    <w:name w:val="heading 2"/>
    <w:basedOn w:val="a"/>
    <w:link w:val="20"/>
    <w:uiPriority w:val="1"/>
    <w:qFormat/>
    <w:rsid w:val="007645D1"/>
    <w:pPr>
      <w:widowControl w:val="0"/>
      <w:autoSpaceDE w:val="0"/>
      <w:autoSpaceDN w:val="0"/>
      <w:spacing w:after="0" w:line="240" w:lineRule="auto"/>
      <w:ind w:left="1660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2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2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4437"/>
    <w:pPr>
      <w:ind w:left="720"/>
      <w:contextualSpacing/>
    </w:pPr>
  </w:style>
  <w:style w:type="paragraph" w:customStyle="1" w:styleId="msonormalmrcssattr">
    <w:name w:val="msonormal_mr_css_attr"/>
    <w:basedOn w:val="a"/>
    <w:rsid w:val="00A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5D1"/>
    <w:pPr>
      <w:widowControl w:val="0"/>
      <w:autoSpaceDE w:val="0"/>
      <w:autoSpaceDN w:val="0"/>
      <w:spacing w:after="0" w:line="232" w:lineRule="exact"/>
      <w:ind w:left="187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645D1"/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customStyle="1" w:styleId="Heading1">
    <w:name w:val="Heading #1_"/>
    <w:link w:val="Heading10"/>
    <w:rsid w:val="00874F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74F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a">
    <w:name w:val="Normal (Web)"/>
    <w:basedOn w:val="a"/>
    <w:uiPriority w:val="99"/>
    <w:unhideWhenUsed/>
    <w:rsid w:val="009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069FB"/>
    <w:rPr>
      <w:b/>
      <w:bCs/>
    </w:rPr>
  </w:style>
  <w:style w:type="paragraph" w:customStyle="1" w:styleId="Default">
    <w:name w:val="Default"/>
    <w:rsid w:val="00D0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E9201F"/>
  </w:style>
  <w:style w:type="character" w:customStyle="1" w:styleId="c1">
    <w:name w:val="c1"/>
    <w:basedOn w:val="a0"/>
    <w:rsid w:val="00E9201F"/>
  </w:style>
  <w:style w:type="paragraph" w:customStyle="1" w:styleId="formattext">
    <w:name w:val="formattext"/>
    <w:basedOn w:val="a"/>
    <w:rsid w:val="0034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39</Pages>
  <Words>8313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Маргарита Зиновьевна</dc:creator>
  <cp:lastModifiedBy>ЦМИ</cp:lastModifiedBy>
  <cp:revision>8</cp:revision>
  <cp:lastPrinted>2022-08-24T07:24:00Z</cp:lastPrinted>
  <dcterms:created xsi:type="dcterms:W3CDTF">2023-08-30T11:56:00Z</dcterms:created>
  <dcterms:modified xsi:type="dcterms:W3CDTF">2023-08-31T13:37:00Z</dcterms:modified>
</cp:coreProperties>
</file>